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F4F2" w14:textId="77777777" w:rsidR="00761BB7" w:rsidRPr="00403C05" w:rsidRDefault="00761BB7" w:rsidP="00761BB7">
      <w:pPr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403C05">
        <w:rPr>
          <w:rFonts w:ascii="仿宋_GB2312" w:eastAsia="仿宋_GB2312" w:hAnsi="黑体" w:hint="eastAsia"/>
          <w:color w:val="000000"/>
          <w:sz w:val="32"/>
          <w:szCs w:val="32"/>
        </w:rPr>
        <w:t>附件2</w:t>
      </w:r>
    </w:p>
    <w:p w14:paraId="69D5A62D" w14:textId="77777777" w:rsidR="00761BB7" w:rsidRPr="008C4C31" w:rsidRDefault="00761BB7" w:rsidP="00761BB7">
      <w:pPr>
        <w:spacing w:line="780" w:lineRule="exact"/>
        <w:jc w:val="center"/>
        <w:rPr>
          <w:rFonts w:eastAsia="方正小标宋简体"/>
          <w:color w:val="000000"/>
          <w:spacing w:val="-10"/>
          <w:sz w:val="56"/>
          <w:szCs w:val="56"/>
        </w:rPr>
      </w:pPr>
    </w:p>
    <w:p w14:paraId="44550A61" w14:textId="77777777" w:rsidR="00761BB7" w:rsidRPr="008C4C31" w:rsidRDefault="00761BB7" w:rsidP="00761BB7">
      <w:pPr>
        <w:spacing w:line="780" w:lineRule="exact"/>
        <w:jc w:val="center"/>
        <w:rPr>
          <w:rFonts w:eastAsia="方正小标宋简体"/>
          <w:color w:val="000000"/>
          <w:spacing w:val="-10"/>
          <w:sz w:val="56"/>
          <w:szCs w:val="56"/>
        </w:rPr>
      </w:pPr>
    </w:p>
    <w:p w14:paraId="0D7BF2A6" w14:textId="77777777" w:rsidR="00761BB7" w:rsidRPr="008D4BB7" w:rsidRDefault="00761BB7" w:rsidP="00761BB7">
      <w:pPr>
        <w:snapToGrid w:val="0"/>
        <w:spacing w:line="300" w:lineRule="auto"/>
        <w:jc w:val="center"/>
        <w:rPr>
          <w:rFonts w:ascii="华康简标题宋" w:eastAsia="华康简标题宋" w:hAnsi="华文中宋"/>
          <w:color w:val="000000"/>
          <w:spacing w:val="-10"/>
          <w:sz w:val="44"/>
          <w:szCs w:val="44"/>
        </w:rPr>
      </w:pPr>
      <w:r w:rsidRPr="008D4BB7">
        <w:rPr>
          <w:rFonts w:ascii="华康简标题宋" w:eastAsia="华康简标题宋" w:hAnsi="华文中宋" w:hint="eastAsia"/>
          <w:color w:val="000000"/>
          <w:spacing w:val="-10"/>
          <w:sz w:val="44"/>
          <w:szCs w:val="44"/>
        </w:rPr>
        <w:t>江苏省农业科学院</w:t>
      </w:r>
    </w:p>
    <w:p w14:paraId="671881C0" w14:textId="77777777" w:rsidR="00761BB7" w:rsidRPr="008D4BB7" w:rsidRDefault="00761BB7" w:rsidP="00761BB7">
      <w:pPr>
        <w:snapToGrid w:val="0"/>
        <w:spacing w:line="300" w:lineRule="auto"/>
        <w:jc w:val="center"/>
        <w:rPr>
          <w:rFonts w:ascii="华康简标题宋" w:eastAsia="华康简标题宋" w:hAnsi="华文中宋"/>
          <w:color w:val="000000"/>
          <w:spacing w:val="-10"/>
          <w:sz w:val="44"/>
          <w:szCs w:val="44"/>
        </w:rPr>
      </w:pPr>
      <w:r w:rsidRPr="008D4BB7">
        <w:rPr>
          <w:rFonts w:ascii="华康简标题宋" w:eastAsia="华康简标题宋" w:hAnsi="华文中宋" w:hint="eastAsia"/>
          <w:color w:val="000000"/>
          <w:spacing w:val="-10"/>
          <w:sz w:val="44"/>
          <w:szCs w:val="44"/>
        </w:rPr>
        <w:t>专业技术三级岗位申报表</w:t>
      </w:r>
    </w:p>
    <w:p w14:paraId="32368C7A" w14:textId="77777777" w:rsidR="00761BB7" w:rsidRPr="008C4C31" w:rsidRDefault="00761BB7" w:rsidP="00761BB7">
      <w:pPr>
        <w:jc w:val="center"/>
        <w:rPr>
          <w:rFonts w:eastAsia="楷体_GB2312"/>
          <w:color w:val="000000"/>
          <w:sz w:val="28"/>
          <w:szCs w:val="28"/>
        </w:rPr>
      </w:pPr>
    </w:p>
    <w:p w14:paraId="71B7E31C" w14:textId="77777777" w:rsidR="00761BB7" w:rsidRPr="008C4C31" w:rsidRDefault="00761BB7" w:rsidP="00761BB7">
      <w:pPr>
        <w:jc w:val="center"/>
        <w:rPr>
          <w:rFonts w:eastAsia="楷体_GB2312"/>
          <w:color w:val="000000"/>
          <w:sz w:val="28"/>
          <w:szCs w:val="28"/>
        </w:rPr>
      </w:pPr>
    </w:p>
    <w:p w14:paraId="36908B41" w14:textId="77777777" w:rsidR="00761BB7" w:rsidRPr="008C4C31" w:rsidRDefault="00761BB7" w:rsidP="00761BB7">
      <w:pPr>
        <w:jc w:val="center"/>
        <w:rPr>
          <w:rFonts w:eastAsia="楷体_GB2312"/>
          <w:color w:val="00000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85"/>
        <w:gridCol w:w="4243"/>
      </w:tblGrid>
      <w:tr w:rsidR="00761BB7" w:rsidRPr="001952FF" w14:paraId="45E402DB" w14:textId="77777777" w:rsidTr="00C17E52">
        <w:trPr>
          <w:trHeight w:hRule="exact" w:val="851"/>
          <w:jc w:val="center"/>
        </w:trPr>
        <w:tc>
          <w:tcPr>
            <w:tcW w:w="2885" w:type="dxa"/>
            <w:shd w:val="clear" w:color="auto" w:fill="auto"/>
            <w:vAlign w:val="bottom"/>
          </w:tcPr>
          <w:p w14:paraId="623B0D9C" w14:textId="77777777" w:rsidR="00761BB7" w:rsidRPr="001952FF" w:rsidRDefault="00761BB7" w:rsidP="00C17E52">
            <w:pPr>
              <w:spacing w:line="400" w:lineRule="exact"/>
              <w:jc w:val="distribute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 w:rsidRPr="001952FF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243" w:type="dxa"/>
            <w:tcBorders>
              <w:bottom w:val="single" w:sz="8" w:space="0" w:color="auto"/>
            </w:tcBorders>
            <w:shd w:val="clear" w:color="auto" w:fill="auto"/>
          </w:tcPr>
          <w:p w14:paraId="0E860114" w14:textId="77777777" w:rsidR="00761BB7" w:rsidRPr="001952FF" w:rsidRDefault="00761BB7" w:rsidP="00C17E52">
            <w:pPr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</w:tr>
      <w:tr w:rsidR="00761BB7" w:rsidRPr="001952FF" w14:paraId="0A421770" w14:textId="77777777" w:rsidTr="00C17E52">
        <w:trPr>
          <w:trHeight w:hRule="exact" w:val="851"/>
          <w:jc w:val="center"/>
        </w:trPr>
        <w:tc>
          <w:tcPr>
            <w:tcW w:w="2885" w:type="dxa"/>
            <w:shd w:val="clear" w:color="auto" w:fill="auto"/>
            <w:vAlign w:val="bottom"/>
          </w:tcPr>
          <w:p w14:paraId="574E53F0" w14:textId="77777777" w:rsidR="00761BB7" w:rsidRPr="001952FF" w:rsidRDefault="00761BB7" w:rsidP="00C17E52">
            <w:pPr>
              <w:spacing w:line="400" w:lineRule="exact"/>
              <w:jc w:val="distribute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 w:rsidRPr="001952FF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4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2F709DB" w14:textId="77777777" w:rsidR="00761BB7" w:rsidRPr="001952FF" w:rsidRDefault="00761BB7" w:rsidP="00C17E52">
            <w:pPr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</w:tr>
      <w:tr w:rsidR="00761BB7" w:rsidRPr="001952FF" w14:paraId="54F8EB38" w14:textId="77777777" w:rsidTr="00C17E52">
        <w:trPr>
          <w:trHeight w:hRule="exact" w:val="851"/>
          <w:jc w:val="center"/>
        </w:trPr>
        <w:tc>
          <w:tcPr>
            <w:tcW w:w="2885" w:type="dxa"/>
            <w:shd w:val="clear" w:color="auto" w:fill="auto"/>
            <w:vAlign w:val="bottom"/>
          </w:tcPr>
          <w:p w14:paraId="2489E75A" w14:textId="77777777" w:rsidR="00761BB7" w:rsidRPr="001952FF" w:rsidRDefault="00761BB7" w:rsidP="00C17E52">
            <w:pPr>
              <w:spacing w:line="400" w:lineRule="exact"/>
              <w:jc w:val="distribute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proofErr w:type="gramStart"/>
            <w:r w:rsidRPr="001952FF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现专业</w:t>
            </w:r>
            <w:proofErr w:type="gramEnd"/>
            <w:r w:rsidRPr="001952FF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技术职务</w:t>
            </w:r>
          </w:p>
          <w:p w14:paraId="597D1BFE" w14:textId="77777777" w:rsidR="00761BB7" w:rsidRPr="001952FF" w:rsidRDefault="00761BB7" w:rsidP="00C17E52">
            <w:pPr>
              <w:spacing w:line="400" w:lineRule="exact"/>
              <w:jc w:val="distribute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 w:rsidRPr="001952FF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（资格）</w:t>
            </w:r>
          </w:p>
        </w:tc>
        <w:tc>
          <w:tcPr>
            <w:tcW w:w="4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FA7D73C" w14:textId="77777777" w:rsidR="00761BB7" w:rsidRPr="001952FF" w:rsidRDefault="00761BB7" w:rsidP="00C17E52">
            <w:pPr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</w:tr>
      <w:tr w:rsidR="00761BB7" w:rsidRPr="001952FF" w14:paraId="566F4CDC" w14:textId="77777777" w:rsidTr="00C17E52">
        <w:trPr>
          <w:trHeight w:hRule="exact" w:val="851"/>
          <w:jc w:val="center"/>
        </w:trPr>
        <w:tc>
          <w:tcPr>
            <w:tcW w:w="2885" w:type="dxa"/>
            <w:shd w:val="clear" w:color="auto" w:fill="auto"/>
            <w:vAlign w:val="bottom"/>
          </w:tcPr>
          <w:p w14:paraId="6C6495B0" w14:textId="77777777" w:rsidR="00761BB7" w:rsidRPr="001952FF" w:rsidRDefault="00761BB7" w:rsidP="00C17E52">
            <w:pPr>
              <w:spacing w:line="400" w:lineRule="exact"/>
              <w:jc w:val="distribute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 w:rsidRPr="001952FF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现聘岗位</w:t>
            </w:r>
          </w:p>
        </w:tc>
        <w:tc>
          <w:tcPr>
            <w:tcW w:w="4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9CF72AD" w14:textId="77777777" w:rsidR="00761BB7" w:rsidRPr="001952FF" w:rsidRDefault="00761BB7" w:rsidP="00C17E52">
            <w:pPr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</w:tr>
    </w:tbl>
    <w:p w14:paraId="06E470FD" w14:textId="77777777" w:rsidR="00761BB7" w:rsidRPr="001952FF" w:rsidRDefault="00761BB7" w:rsidP="00761BB7">
      <w:pPr>
        <w:jc w:val="center"/>
        <w:rPr>
          <w:rFonts w:ascii="宋体" w:hAnsi="宋体"/>
          <w:b/>
          <w:color w:val="000000"/>
          <w:sz w:val="32"/>
          <w:szCs w:val="32"/>
        </w:rPr>
      </w:pPr>
    </w:p>
    <w:p w14:paraId="04CF3DF4" w14:textId="77777777" w:rsidR="00761BB7" w:rsidRDefault="00761BB7" w:rsidP="00761BB7">
      <w:pPr>
        <w:jc w:val="center"/>
        <w:rPr>
          <w:rFonts w:eastAsia="楷体_GB2312"/>
          <w:color w:val="000000"/>
          <w:sz w:val="28"/>
          <w:szCs w:val="28"/>
        </w:rPr>
      </w:pPr>
    </w:p>
    <w:p w14:paraId="1D887B48" w14:textId="77777777" w:rsidR="00761BB7" w:rsidRDefault="00761BB7" w:rsidP="00761BB7">
      <w:pPr>
        <w:jc w:val="center"/>
        <w:rPr>
          <w:rFonts w:eastAsia="楷体_GB2312"/>
          <w:color w:val="000000"/>
          <w:sz w:val="28"/>
          <w:szCs w:val="28"/>
        </w:rPr>
      </w:pPr>
    </w:p>
    <w:p w14:paraId="17EE3121" w14:textId="77777777" w:rsidR="00761BB7" w:rsidRPr="008C4C31" w:rsidRDefault="00761BB7" w:rsidP="00761BB7">
      <w:pPr>
        <w:jc w:val="center"/>
        <w:rPr>
          <w:rFonts w:eastAsia="楷体_GB2312"/>
          <w:color w:val="000000"/>
          <w:sz w:val="28"/>
          <w:szCs w:val="28"/>
        </w:rPr>
      </w:pPr>
    </w:p>
    <w:p w14:paraId="27DF8CC4" w14:textId="77777777" w:rsidR="00761BB7" w:rsidRPr="001952FF" w:rsidRDefault="00761BB7" w:rsidP="00761BB7">
      <w:pPr>
        <w:jc w:val="center"/>
        <w:rPr>
          <w:rFonts w:ascii="宋体" w:hAnsi="宋体"/>
          <w:b/>
          <w:color w:val="000000"/>
          <w:sz w:val="32"/>
          <w:szCs w:val="32"/>
        </w:rPr>
      </w:pPr>
      <w:r w:rsidRPr="001952FF">
        <w:rPr>
          <w:rFonts w:ascii="宋体" w:hAnsi="宋体" w:hint="eastAsia"/>
          <w:b/>
          <w:color w:val="000000"/>
          <w:sz w:val="32"/>
          <w:szCs w:val="32"/>
        </w:rPr>
        <w:t>江苏省农业科学院人事处制</w:t>
      </w:r>
    </w:p>
    <w:p w14:paraId="46280382" w14:textId="77777777" w:rsidR="00761BB7" w:rsidRPr="001952FF" w:rsidRDefault="00761BB7" w:rsidP="00761BB7">
      <w:pPr>
        <w:jc w:val="center"/>
        <w:rPr>
          <w:rFonts w:ascii="宋体" w:hAnsi="宋体"/>
          <w:b/>
          <w:color w:val="000000"/>
          <w:sz w:val="32"/>
          <w:szCs w:val="32"/>
        </w:rPr>
      </w:pPr>
      <w:r w:rsidRPr="001952FF">
        <w:rPr>
          <w:rFonts w:ascii="宋体" w:hAnsi="宋体" w:hint="eastAsia"/>
          <w:b/>
          <w:color w:val="000000"/>
          <w:sz w:val="32"/>
          <w:szCs w:val="32"/>
        </w:rPr>
        <w:t>年   月   日</w:t>
      </w:r>
    </w:p>
    <w:p w14:paraId="081B76EF" w14:textId="77777777" w:rsidR="00761BB7" w:rsidRPr="00665003" w:rsidRDefault="00761BB7" w:rsidP="00761BB7">
      <w:pPr>
        <w:spacing w:beforeLines="25" w:before="78"/>
        <w:rPr>
          <w:rFonts w:ascii="楷体_GB2312" w:eastAsia="楷体_GB2312"/>
          <w:sz w:val="23"/>
          <w:szCs w:val="21"/>
        </w:rPr>
      </w:pPr>
    </w:p>
    <w:p w14:paraId="20AE6719" w14:textId="77777777" w:rsidR="00761BB7" w:rsidRDefault="00761BB7" w:rsidP="00761BB7">
      <w:pPr>
        <w:spacing w:beforeLines="25" w:before="78"/>
        <w:rPr>
          <w:rFonts w:ascii="楷体_GB2312" w:eastAsia="楷体_GB2312"/>
          <w:sz w:val="23"/>
          <w:szCs w:val="21"/>
        </w:rPr>
      </w:pPr>
    </w:p>
    <w:p w14:paraId="5DB5ED5E" w14:textId="77777777" w:rsidR="00761BB7" w:rsidRDefault="00761BB7" w:rsidP="00761BB7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27600D56" w14:textId="77777777" w:rsidR="00761BB7" w:rsidRPr="008C4C31" w:rsidRDefault="00761BB7" w:rsidP="00761BB7">
      <w:pPr>
        <w:spacing w:line="600" w:lineRule="exact"/>
        <w:jc w:val="center"/>
        <w:rPr>
          <w:rFonts w:eastAsia="方正小标宋简体"/>
          <w:color w:val="000000"/>
          <w:spacing w:val="-10"/>
          <w:sz w:val="44"/>
          <w:szCs w:val="44"/>
        </w:rPr>
      </w:pPr>
    </w:p>
    <w:p w14:paraId="2AEC5C15" w14:textId="77777777" w:rsidR="00761BB7" w:rsidRPr="008D4BB7" w:rsidRDefault="00761BB7" w:rsidP="00761BB7">
      <w:pPr>
        <w:snapToGrid w:val="0"/>
        <w:spacing w:line="300" w:lineRule="auto"/>
        <w:jc w:val="center"/>
        <w:rPr>
          <w:rFonts w:ascii="黑体" w:eastAsia="黑体" w:hAnsi="黑体"/>
          <w:color w:val="000000"/>
          <w:sz w:val="44"/>
          <w:szCs w:val="44"/>
        </w:rPr>
      </w:pPr>
      <w:r w:rsidRPr="008D4BB7">
        <w:rPr>
          <w:rFonts w:ascii="黑体" w:eastAsia="黑体" w:hAnsi="黑体" w:hint="eastAsia"/>
          <w:color w:val="000000"/>
          <w:sz w:val="44"/>
          <w:szCs w:val="44"/>
        </w:rPr>
        <w:t>填</w:t>
      </w:r>
      <w:r>
        <w:rPr>
          <w:rFonts w:ascii="黑体" w:eastAsia="黑体" w:hAnsi="黑体" w:hint="eastAsia"/>
          <w:color w:val="000000"/>
          <w:sz w:val="44"/>
          <w:szCs w:val="44"/>
        </w:rPr>
        <w:t xml:space="preserve"> </w:t>
      </w:r>
      <w:r w:rsidRPr="008D4BB7">
        <w:rPr>
          <w:rFonts w:ascii="黑体" w:eastAsia="黑体" w:hAnsi="黑体" w:hint="eastAsia"/>
          <w:color w:val="000000"/>
          <w:sz w:val="44"/>
          <w:szCs w:val="44"/>
        </w:rPr>
        <w:t>表</w:t>
      </w:r>
      <w:r>
        <w:rPr>
          <w:rFonts w:ascii="黑体" w:eastAsia="黑体" w:hAnsi="黑体" w:hint="eastAsia"/>
          <w:color w:val="000000"/>
          <w:sz w:val="44"/>
          <w:szCs w:val="44"/>
        </w:rPr>
        <w:t xml:space="preserve"> </w:t>
      </w:r>
      <w:r w:rsidRPr="008D4BB7">
        <w:rPr>
          <w:rFonts w:ascii="黑体" w:eastAsia="黑体" w:hAnsi="黑体" w:hint="eastAsia"/>
          <w:color w:val="000000"/>
          <w:sz w:val="44"/>
          <w:szCs w:val="44"/>
        </w:rPr>
        <w:t>说</w:t>
      </w:r>
      <w:r>
        <w:rPr>
          <w:rFonts w:ascii="黑体" w:eastAsia="黑体" w:hAnsi="黑体" w:hint="eastAsia"/>
          <w:color w:val="000000"/>
          <w:sz w:val="44"/>
          <w:szCs w:val="44"/>
        </w:rPr>
        <w:t xml:space="preserve"> </w:t>
      </w:r>
      <w:r w:rsidRPr="008D4BB7">
        <w:rPr>
          <w:rFonts w:ascii="黑体" w:eastAsia="黑体" w:hAnsi="黑体" w:hint="eastAsia"/>
          <w:color w:val="000000"/>
          <w:sz w:val="44"/>
          <w:szCs w:val="44"/>
        </w:rPr>
        <w:t>明</w:t>
      </w:r>
    </w:p>
    <w:p w14:paraId="4895622D" w14:textId="77777777" w:rsidR="00761BB7" w:rsidRPr="008C4C31" w:rsidRDefault="00761BB7" w:rsidP="00761BB7">
      <w:pPr>
        <w:spacing w:line="600" w:lineRule="exact"/>
        <w:ind w:firstLineChars="200" w:firstLine="560"/>
        <w:rPr>
          <w:color w:val="000000"/>
          <w:sz w:val="28"/>
          <w:szCs w:val="28"/>
        </w:rPr>
      </w:pPr>
    </w:p>
    <w:p w14:paraId="25E43C4E" w14:textId="4685AB4F" w:rsidR="00761BB7" w:rsidRPr="006D2A0A" w:rsidRDefault="00761BB7" w:rsidP="00761BB7">
      <w:pPr>
        <w:snapToGrid w:val="0"/>
        <w:spacing w:line="336" w:lineRule="auto"/>
        <w:ind w:firstLineChars="200" w:firstLine="600"/>
        <w:rPr>
          <w:rFonts w:ascii="楷体_GB2312" w:eastAsia="楷体_GB2312" w:hAnsi="楷体"/>
          <w:color w:val="000000"/>
          <w:sz w:val="30"/>
          <w:szCs w:val="28"/>
        </w:rPr>
      </w:pPr>
      <w:r w:rsidRPr="006D2A0A">
        <w:rPr>
          <w:rFonts w:ascii="楷体_GB2312" w:eastAsia="楷体_GB2312" w:hAnsi="楷体" w:hint="eastAsia"/>
          <w:color w:val="000000"/>
          <w:sz w:val="30"/>
          <w:szCs w:val="28"/>
        </w:rPr>
        <w:t>一、申报表一式</w:t>
      </w:r>
      <w:r w:rsidR="009E101C">
        <w:rPr>
          <w:rFonts w:ascii="楷体_GB2312" w:eastAsia="楷体_GB2312" w:hAnsi="楷体"/>
          <w:color w:val="000000"/>
          <w:sz w:val="30"/>
          <w:szCs w:val="28"/>
        </w:rPr>
        <w:t>2</w:t>
      </w:r>
      <w:r w:rsidRPr="006D2A0A">
        <w:rPr>
          <w:rFonts w:ascii="楷体_GB2312" w:eastAsia="楷体_GB2312" w:hAnsi="楷体" w:hint="eastAsia"/>
          <w:color w:val="000000"/>
          <w:sz w:val="30"/>
          <w:szCs w:val="28"/>
        </w:rPr>
        <w:t>份，一律用A4纸正反打印，报送纸质材料时附送电子版，并提供2寸电子版彩色照片一张；</w:t>
      </w:r>
    </w:p>
    <w:p w14:paraId="3FEA3BA7" w14:textId="77777777" w:rsidR="00761BB7" w:rsidRPr="006D2A0A" w:rsidRDefault="00761BB7" w:rsidP="00761BB7">
      <w:pPr>
        <w:snapToGrid w:val="0"/>
        <w:spacing w:line="336" w:lineRule="auto"/>
        <w:ind w:firstLineChars="200" w:firstLine="600"/>
        <w:rPr>
          <w:rFonts w:ascii="楷体_GB2312" w:eastAsia="楷体_GB2312" w:hAnsi="楷体"/>
          <w:color w:val="000000"/>
          <w:sz w:val="30"/>
          <w:szCs w:val="28"/>
        </w:rPr>
      </w:pPr>
      <w:r w:rsidRPr="006D2A0A">
        <w:rPr>
          <w:rFonts w:ascii="楷体_GB2312" w:eastAsia="楷体_GB2312" w:hAnsi="楷体" w:hint="eastAsia"/>
          <w:color w:val="000000"/>
          <w:sz w:val="30"/>
          <w:szCs w:val="28"/>
        </w:rPr>
        <w:t>二、表内时间，一律按公历用阿拉伯数字填写，填报内容除需个人签字项外一律采用纸质打印形式；</w:t>
      </w:r>
    </w:p>
    <w:p w14:paraId="17FF3BCE" w14:textId="77777777" w:rsidR="00761BB7" w:rsidRPr="006D2A0A" w:rsidRDefault="00761BB7" w:rsidP="00761BB7">
      <w:pPr>
        <w:snapToGrid w:val="0"/>
        <w:spacing w:line="336" w:lineRule="auto"/>
        <w:ind w:firstLineChars="200" w:firstLine="600"/>
        <w:rPr>
          <w:rFonts w:ascii="楷体_GB2312" w:eastAsia="楷体_GB2312" w:hAnsi="楷体"/>
          <w:color w:val="000000"/>
          <w:sz w:val="30"/>
          <w:szCs w:val="28"/>
        </w:rPr>
      </w:pPr>
      <w:r w:rsidRPr="006D2A0A">
        <w:rPr>
          <w:rFonts w:ascii="楷体_GB2312" w:eastAsia="楷体_GB2312" w:hAnsi="楷体" w:hint="eastAsia"/>
          <w:color w:val="000000"/>
          <w:sz w:val="30"/>
          <w:szCs w:val="28"/>
        </w:rPr>
        <w:t>三、凡不按要求进行填写、内容填写不全、填报内容不实、未签署盖章的申报表视为无效；</w:t>
      </w:r>
    </w:p>
    <w:p w14:paraId="35A601E9" w14:textId="77777777" w:rsidR="00761BB7" w:rsidRPr="006D2A0A" w:rsidRDefault="00761BB7" w:rsidP="00761BB7">
      <w:pPr>
        <w:snapToGrid w:val="0"/>
        <w:spacing w:line="336" w:lineRule="auto"/>
        <w:ind w:firstLineChars="200" w:firstLine="600"/>
        <w:rPr>
          <w:rFonts w:ascii="楷体_GB2312" w:eastAsia="楷体_GB2312" w:hAnsi="楷体"/>
          <w:color w:val="000000"/>
          <w:sz w:val="30"/>
          <w:szCs w:val="28"/>
        </w:rPr>
      </w:pPr>
      <w:r w:rsidRPr="006D2A0A">
        <w:rPr>
          <w:rFonts w:ascii="楷体_GB2312" w:eastAsia="楷体_GB2312" w:hAnsi="楷体" w:hint="eastAsia"/>
          <w:color w:val="000000"/>
          <w:sz w:val="30"/>
          <w:szCs w:val="28"/>
        </w:rPr>
        <w:t>四、学习经历包括大专学历以上和三个月以上脱产、六个月以上在职学习培训经历；</w:t>
      </w:r>
    </w:p>
    <w:p w14:paraId="3CA42AB3" w14:textId="5E325704" w:rsidR="00761BB7" w:rsidRPr="006D2A0A" w:rsidRDefault="00761BB7" w:rsidP="00761BB7">
      <w:pPr>
        <w:snapToGrid w:val="0"/>
        <w:spacing w:line="336" w:lineRule="auto"/>
        <w:ind w:firstLineChars="200" w:firstLine="600"/>
        <w:rPr>
          <w:rFonts w:ascii="楷体_GB2312" w:eastAsia="楷体_GB2312" w:hAnsi="楷体"/>
          <w:color w:val="000000"/>
          <w:sz w:val="30"/>
          <w:szCs w:val="28"/>
        </w:rPr>
      </w:pPr>
      <w:r w:rsidRPr="006D2A0A">
        <w:rPr>
          <w:rFonts w:ascii="楷体_GB2312" w:eastAsia="楷体_GB2312" w:hAnsi="楷体" w:hint="eastAsia"/>
          <w:color w:val="000000"/>
          <w:sz w:val="30"/>
          <w:szCs w:val="28"/>
        </w:rPr>
        <w:t>五、正高级专业技术职务聘任时间按足年计算，计算时间截至20</w:t>
      </w:r>
      <w:r>
        <w:rPr>
          <w:rFonts w:ascii="楷体_GB2312" w:eastAsia="楷体_GB2312" w:hAnsi="楷体"/>
          <w:color w:val="000000"/>
          <w:sz w:val="30"/>
          <w:szCs w:val="28"/>
        </w:rPr>
        <w:t>2</w:t>
      </w:r>
      <w:r w:rsidR="009D642D">
        <w:rPr>
          <w:rFonts w:ascii="楷体_GB2312" w:eastAsia="楷体_GB2312" w:hAnsi="楷体"/>
          <w:color w:val="000000"/>
          <w:sz w:val="30"/>
          <w:szCs w:val="28"/>
        </w:rPr>
        <w:t>2</w:t>
      </w:r>
      <w:r w:rsidRPr="006D2A0A">
        <w:rPr>
          <w:rFonts w:ascii="楷体_GB2312" w:eastAsia="楷体_GB2312" w:hAnsi="楷体" w:hint="eastAsia"/>
          <w:color w:val="000000"/>
          <w:sz w:val="30"/>
          <w:szCs w:val="28"/>
        </w:rPr>
        <w:t>年12月31日。</w:t>
      </w:r>
    </w:p>
    <w:p w14:paraId="0106F3D1" w14:textId="77777777" w:rsidR="00761BB7" w:rsidRPr="00403C05" w:rsidRDefault="00761BB7" w:rsidP="00761BB7">
      <w:pPr>
        <w:snapToGrid w:val="0"/>
        <w:rPr>
          <w:rFonts w:ascii="仿宋_GB2312" w:eastAsia="仿宋_GB2312"/>
          <w:sz w:val="15"/>
        </w:rPr>
      </w:pPr>
    </w:p>
    <w:p w14:paraId="02C443CA" w14:textId="77777777" w:rsidR="00761BB7" w:rsidRDefault="00761BB7" w:rsidP="00761BB7">
      <w:pPr>
        <w:snapToGrid w:val="0"/>
        <w:rPr>
          <w:rFonts w:ascii="仿宋_GB2312" w:eastAsia="仿宋_GB2312"/>
          <w:sz w:val="15"/>
        </w:rPr>
      </w:pPr>
    </w:p>
    <w:p w14:paraId="3E694BF7" w14:textId="77777777" w:rsidR="00761BB7" w:rsidRPr="00CF466A" w:rsidRDefault="00761BB7" w:rsidP="00761BB7">
      <w:pPr>
        <w:rPr>
          <w:rFonts w:ascii="黑体" w:eastAsia="黑体" w:hAnsi="黑体"/>
          <w:color w:val="000000"/>
          <w:sz w:val="28"/>
          <w:szCs w:val="28"/>
        </w:rPr>
      </w:pPr>
      <w:r>
        <w:rPr>
          <w:rFonts w:ascii="楷体_GB2312" w:eastAsia="楷体_GB2312"/>
          <w:sz w:val="23"/>
          <w:szCs w:val="21"/>
        </w:rPr>
        <w:br w:type="page"/>
      </w:r>
      <w:r w:rsidRPr="00CF466A">
        <w:rPr>
          <w:rFonts w:ascii="黑体" w:eastAsia="黑体" w:hAnsi="黑体"/>
          <w:color w:val="000000"/>
          <w:sz w:val="28"/>
          <w:szCs w:val="28"/>
        </w:rPr>
        <w:lastRenderedPageBreak/>
        <w:t>一、基本情况</w:t>
      </w:r>
    </w:p>
    <w:tbl>
      <w:tblPr>
        <w:tblW w:w="8848" w:type="dxa"/>
        <w:jc w:val="center"/>
        <w:tblLayout w:type="fixed"/>
        <w:tblLook w:val="0000" w:firstRow="0" w:lastRow="0" w:firstColumn="0" w:lastColumn="0" w:noHBand="0" w:noVBand="0"/>
      </w:tblPr>
      <w:tblGrid>
        <w:gridCol w:w="759"/>
        <w:gridCol w:w="9"/>
        <w:gridCol w:w="509"/>
        <w:gridCol w:w="1282"/>
        <w:gridCol w:w="776"/>
        <w:gridCol w:w="994"/>
        <w:gridCol w:w="408"/>
        <w:gridCol w:w="712"/>
        <w:gridCol w:w="1343"/>
        <w:gridCol w:w="2056"/>
      </w:tblGrid>
      <w:tr w:rsidR="00761BB7" w:rsidRPr="008C4C31" w14:paraId="3332AB6A" w14:textId="77777777" w:rsidTr="00C17E52">
        <w:trPr>
          <w:trHeight w:val="626"/>
          <w:jc w:val="center"/>
        </w:trPr>
        <w:tc>
          <w:tcPr>
            <w:tcW w:w="12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40ED1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姓</w:t>
            </w:r>
            <w:r w:rsidRPr="00CF466A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   </w:t>
            </w: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94F7B" w14:textId="77777777" w:rsidR="00761BB7" w:rsidRPr="00CF466A" w:rsidRDefault="00761BB7" w:rsidP="00C17E52">
            <w:pPr>
              <w:widowControl/>
              <w:spacing w:line="300" w:lineRule="exac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D635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 xml:space="preserve">性别　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95C1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F989" w14:textId="77777777" w:rsidR="00761BB7" w:rsidRPr="00CF466A" w:rsidRDefault="00761BB7" w:rsidP="00C17E52">
            <w:pPr>
              <w:widowControl/>
              <w:spacing w:line="300" w:lineRule="exac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D03E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5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8B9B57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</w:t>
            </w:r>
            <w:r w:rsidRPr="00CF466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寸电子版</w:t>
            </w:r>
          </w:p>
          <w:p w14:paraId="63D310A6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彩色免冠照片）</w:t>
            </w:r>
          </w:p>
        </w:tc>
      </w:tr>
      <w:tr w:rsidR="00761BB7" w:rsidRPr="008C4C31" w14:paraId="38E4BAE5" w14:textId="77777777" w:rsidTr="00C17E52">
        <w:trPr>
          <w:trHeight w:val="660"/>
          <w:jc w:val="center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6D128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C897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39A0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70C4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C72D" w14:textId="77777777" w:rsidR="00761BB7" w:rsidRDefault="00761BB7" w:rsidP="00C17E52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最高</w:t>
            </w: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学历</w:t>
            </w:r>
          </w:p>
          <w:p w14:paraId="3A54D720" w14:textId="77777777" w:rsidR="00761BB7" w:rsidRPr="00CF466A" w:rsidRDefault="00761BB7" w:rsidP="00C17E52">
            <w:pPr>
              <w:widowControl/>
              <w:spacing w:line="300" w:lineRule="exac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最高学</w:t>
            </w: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AEEE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BCC52A" w14:textId="77777777" w:rsidR="00761BB7" w:rsidRPr="00CF466A" w:rsidRDefault="00761BB7" w:rsidP="00C17E52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761BB7" w:rsidRPr="008C4C31" w14:paraId="5A4A2A92" w14:textId="77777777" w:rsidTr="00C17E52">
        <w:trPr>
          <w:trHeight w:val="652"/>
          <w:jc w:val="center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2A67A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97481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75F11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现聘岗位及时间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DFB9" w14:textId="77777777" w:rsidR="00761BB7" w:rsidRPr="00CF466A" w:rsidRDefault="00761BB7" w:rsidP="00C17E52">
            <w:pPr>
              <w:spacing w:line="300" w:lineRule="exac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61A02A" w14:textId="77777777" w:rsidR="00761BB7" w:rsidRPr="00CF466A" w:rsidRDefault="00761BB7" w:rsidP="00C17E52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761BB7" w:rsidRPr="008C4C31" w14:paraId="3D488CDE" w14:textId="77777777" w:rsidTr="00C17E52">
        <w:trPr>
          <w:trHeight w:val="985"/>
          <w:jc w:val="center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00F88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正高级专业</w:t>
            </w:r>
          </w:p>
          <w:p w14:paraId="1C70D536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技术资格及</w:t>
            </w:r>
          </w:p>
          <w:p w14:paraId="2FB0354F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F67D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C445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正高级专业技术职务聘任时间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6102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2D70AD" w14:textId="77777777" w:rsidR="00761BB7" w:rsidRPr="00CF466A" w:rsidRDefault="00761BB7" w:rsidP="00C17E52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761BB7" w:rsidRPr="008C4C31" w14:paraId="76E432F2" w14:textId="77777777" w:rsidTr="00C17E52">
        <w:trPr>
          <w:cantSplit/>
          <w:trHeight w:val="5667"/>
          <w:jc w:val="center"/>
        </w:trPr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2350E968" w14:textId="77777777" w:rsidR="00761BB7" w:rsidRPr="008D4BB7" w:rsidRDefault="00761BB7" w:rsidP="00C17E52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pacing w:val="20"/>
                <w:kern w:val="0"/>
                <w:szCs w:val="21"/>
              </w:rPr>
            </w:pPr>
            <w:r w:rsidRPr="008D4BB7">
              <w:rPr>
                <w:rFonts w:ascii="仿宋_GB2312" w:eastAsia="仿宋_GB2312" w:hAnsi="宋体" w:hint="eastAsia"/>
                <w:color w:val="000000"/>
                <w:spacing w:val="20"/>
                <w:kern w:val="0"/>
                <w:szCs w:val="21"/>
              </w:rPr>
              <w:t>主要学习工作经历</w:t>
            </w:r>
          </w:p>
        </w:tc>
        <w:tc>
          <w:tcPr>
            <w:tcW w:w="8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7216FC91" w14:textId="77777777" w:rsidR="00761BB7" w:rsidRPr="008D4BB7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761BB7" w:rsidRPr="008C4C31" w14:paraId="787359D1" w14:textId="77777777" w:rsidTr="00C17E52">
        <w:trPr>
          <w:cantSplit/>
          <w:trHeight w:val="2997"/>
          <w:jc w:val="center"/>
        </w:trPr>
        <w:tc>
          <w:tcPr>
            <w:tcW w:w="768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2B8359E3" w14:textId="77777777" w:rsidR="00761BB7" w:rsidRPr="008D4BB7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spacing w:val="20"/>
                <w:kern w:val="0"/>
                <w:szCs w:val="21"/>
              </w:rPr>
            </w:pPr>
            <w:r w:rsidRPr="008D4BB7">
              <w:rPr>
                <w:rFonts w:ascii="仿宋_GB2312" w:eastAsia="仿宋_GB2312" w:hAnsi="宋体" w:hint="eastAsia"/>
                <w:color w:val="000000"/>
                <w:spacing w:val="20"/>
                <w:kern w:val="0"/>
                <w:szCs w:val="21"/>
              </w:rPr>
              <w:t>何时何地受何种处分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691C2990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761BB7" w:rsidRPr="008C4C31" w14:paraId="39840C24" w14:textId="77777777" w:rsidTr="00C17E52">
        <w:trPr>
          <w:cantSplit/>
          <w:trHeight w:val="585"/>
          <w:jc w:val="center"/>
        </w:trPr>
        <w:tc>
          <w:tcPr>
            <w:tcW w:w="76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7C49A554" w14:textId="77777777" w:rsidR="00761BB7" w:rsidRPr="008D4BB7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D4BB7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注  备</w:t>
            </w:r>
          </w:p>
        </w:tc>
        <w:tc>
          <w:tcPr>
            <w:tcW w:w="8080" w:type="dxa"/>
            <w:gridSpan w:val="8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305871D7" w14:textId="77777777" w:rsidR="00761BB7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  <w:p w14:paraId="4C14155A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 w14:paraId="19D290E1" w14:textId="77777777" w:rsidR="00761BB7" w:rsidRPr="006D2A0A" w:rsidRDefault="00761BB7" w:rsidP="00761BB7">
      <w:pPr>
        <w:spacing w:beforeLines="25" w:before="78"/>
        <w:rPr>
          <w:rFonts w:ascii="楷体_GB2312" w:eastAsia="楷体_GB2312"/>
          <w:sz w:val="23"/>
          <w:szCs w:val="21"/>
        </w:rPr>
      </w:pPr>
    </w:p>
    <w:p w14:paraId="3E0CCC5F" w14:textId="77777777" w:rsidR="00026308" w:rsidRDefault="00026308" w:rsidP="00761BB7">
      <w:pPr>
        <w:rPr>
          <w:rFonts w:ascii="黑体" w:eastAsia="黑体" w:hAnsi="黑体"/>
          <w:color w:val="000000"/>
          <w:sz w:val="28"/>
          <w:szCs w:val="28"/>
        </w:rPr>
      </w:pPr>
    </w:p>
    <w:p w14:paraId="0C09410A" w14:textId="77777777" w:rsidR="00761BB7" w:rsidRDefault="00761BB7" w:rsidP="00761BB7">
      <w:pPr>
        <w:rPr>
          <w:rFonts w:ascii="黑体" w:eastAsia="黑体" w:hAnsi="黑体"/>
          <w:color w:val="000000"/>
          <w:sz w:val="28"/>
          <w:szCs w:val="28"/>
        </w:rPr>
      </w:pPr>
      <w:r w:rsidRPr="00CF466A">
        <w:rPr>
          <w:rFonts w:ascii="黑体" w:eastAsia="黑体" w:hAnsi="黑体" w:hint="eastAsia"/>
          <w:color w:val="000000"/>
          <w:sz w:val="28"/>
          <w:szCs w:val="28"/>
        </w:rPr>
        <w:lastRenderedPageBreak/>
        <w:t>二</w:t>
      </w:r>
      <w:r w:rsidRPr="00CF466A">
        <w:rPr>
          <w:rFonts w:ascii="黑体" w:eastAsia="黑体" w:hAnsi="黑体"/>
          <w:color w:val="000000"/>
          <w:sz w:val="28"/>
          <w:szCs w:val="28"/>
        </w:rPr>
        <w:t>、</w:t>
      </w:r>
      <w:r>
        <w:rPr>
          <w:rFonts w:ascii="黑体" w:eastAsia="黑体" w:hAnsi="黑体" w:hint="eastAsia"/>
          <w:color w:val="000000"/>
          <w:sz w:val="28"/>
          <w:szCs w:val="28"/>
        </w:rPr>
        <w:t>竞聘条件</w:t>
      </w:r>
    </w:p>
    <w:p w14:paraId="5A10DF05" w14:textId="77777777" w:rsidR="00761BB7" w:rsidRPr="00785664" w:rsidRDefault="00761BB7" w:rsidP="00761BB7">
      <w:pPr>
        <w:rPr>
          <w:rFonts w:ascii="楷体_GB2312" w:eastAsia="楷体_GB2312" w:hAnsi="楷体"/>
          <w:sz w:val="28"/>
          <w:szCs w:val="28"/>
        </w:rPr>
      </w:pPr>
      <w:r w:rsidRPr="00785664">
        <w:rPr>
          <w:rFonts w:ascii="楷体_GB2312" w:eastAsia="楷体_GB2312" w:hAnsi="楷体" w:hint="eastAsia"/>
          <w:sz w:val="28"/>
          <w:szCs w:val="28"/>
        </w:rPr>
        <w:t>(</w:t>
      </w:r>
      <w:proofErr w:type="gramStart"/>
      <w:r w:rsidRPr="00785664">
        <w:rPr>
          <w:rFonts w:ascii="楷体_GB2312" w:eastAsia="楷体_GB2312" w:hAnsi="楷体" w:hint="eastAsia"/>
          <w:sz w:val="28"/>
          <w:szCs w:val="28"/>
        </w:rPr>
        <w:t>一</w:t>
      </w:r>
      <w:proofErr w:type="gramEnd"/>
      <w:r w:rsidRPr="00785664">
        <w:rPr>
          <w:rFonts w:ascii="楷体_GB2312" w:eastAsia="楷体_GB2312" w:hAnsi="楷体" w:hint="eastAsia"/>
          <w:sz w:val="28"/>
          <w:szCs w:val="28"/>
        </w:rPr>
        <w:t>)符合竞聘条件第九条第(一)项</w:t>
      </w: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3"/>
        <w:gridCol w:w="864"/>
        <w:gridCol w:w="270"/>
        <w:gridCol w:w="1134"/>
        <w:gridCol w:w="651"/>
        <w:gridCol w:w="483"/>
        <w:gridCol w:w="65"/>
        <w:gridCol w:w="840"/>
        <w:gridCol w:w="834"/>
      </w:tblGrid>
      <w:tr w:rsidR="00761BB7" w:rsidRPr="008C4C31" w14:paraId="227D8480" w14:textId="77777777" w:rsidTr="00C17E52">
        <w:trPr>
          <w:trHeight w:val="701"/>
          <w:jc w:val="center"/>
        </w:trPr>
        <w:tc>
          <w:tcPr>
            <w:tcW w:w="892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489A1B" w14:textId="77777777" w:rsidR="00761BB7" w:rsidRPr="00683A5F" w:rsidRDefault="00761BB7" w:rsidP="00C17E52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3"/>
                <w:szCs w:val="21"/>
              </w:rPr>
            </w:pPr>
            <w:r w:rsidRPr="00683A5F">
              <w:rPr>
                <w:rFonts w:ascii="黑体" w:eastAsia="黑体" w:hAnsi="黑体" w:hint="eastAsia"/>
                <w:color w:val="000000"/>
                <w:kern w:val="0"/>
                <w:sz w:val="23"/>
                <w:szCs w:val="21"/>
              </w:rPr>
              <w:t>（一）奖项类</w:t>
            </w:r>
          </w:p>
          <w:p w14:paraId="004CEF1B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（限填写符合申报竞聘条件第九条第(一)项的项目</w:t>
            </w:r>
            <w:r w:rsidRPr="00CF466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，按时间顺序从后向前填）</w:t>
            </w:r>
          </w:p>
        </w:tc>
      </w:tr>
      <w:tr w:rsidR="00761BB7" w:rsidRPr="008C4C31" w14:paraId="119D4F31" w14:textId="77777777" w:rsidTr="00C17E52">
        <w:trPr>
          <w:trHeight w:hRule="exact" w:val="591"/>
          <w:jc w:val="center"/>
        </w:trPr>
        <w:tc>
          <w:tcPr>
            <w:tcW w:w="37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50E3FD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获奖项目名称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3FB1" w14:textId="77777777" w:rsidR="00761BB7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奖励</w:t>
            </w:r>
          </w:p>
          <w:p w14:paraId="3E6360E3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种类</w:t>
            </w:r>
          </w:p>
        </w:tc>
        <w:tc>
          <w:tcPr>
            <w:tcW w:w="20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BA69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授予部门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0EBB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等次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0BCD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F9895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本人排名</w:t>
            </w:r>
          </w:p>
        </w:tc>
      </w:tr>
      <w:tr w:rsidR="00761BB7" w:rsidRPr="008C4C31" w14:paraId="6FB979DD" w14:textId="77777777" w:rsidTr="00C17E52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F3D414" w14:textId="77777777" w:rsidR="00761BB7" w:rsidRPr="00CF466A" w:rsidRDefault="00761BB7" w:rsidP="00C17E5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F5D4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BBCD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95FD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080B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F4EA9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14:paraId="1F6648D9" w14:textId="77777777" w:rsidTr="00C17E52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8516A3" w14:textId="77777777" w:rsidR="00761BB7" w:rsidRPr="00CF466A" w:rsidRDefault="00761BB7" w:rsidP="00C17E5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2EBA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624C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D773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2874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C9D2B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14:paraId="2FE7D201" w14:textId="77777777" w:rsidTr="00C17E52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057896" w14:textId="77777777" w:rsidR="00761BB7" w:rsidRPr="00CF466A" w:rsidRDefault="00761BB7" w:rsidP="00C17E5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DE79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827B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56D7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4BC0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ECFD4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14:paraId="6EF72A95" w14:textId="77777777" w:rsidTr="00C17E52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4FF8" w14:textId="77777777" w:rsidR="00761BB7" w:rsidRPr="00CF466A" w:rsidRDefault="00761BB7" w:rsidP="00C17E5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D49B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0D5C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4E1A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0075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54725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14:paraId="4F6F5D56" w14:textId="77777777" w:rsidTr="00C17E52">
        <w:trPr>
          <w:trHeight w:val="692"/>
          <w:jc w:val="center"/>
        </w:trPr>
        <w:tc>
          <w:tcPr>
            <w:tcW w:w="892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2995A9" w14:textId="77777777" w:rsidR="00761BB7" w:rsidRPr="00683A5F" w:rsidRDefault="00761BB7" w:rsidP="00C17E52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3"/>
                <w:szCs w:val="21"/>
              </w:rPr>
            </w:pPr>
            <w:r w:rsidRPr="00683A5F">
              <w:rPr>
                <w:rFonts w:ascii="黑体" w:eastAsia="黑体" w:hAnsi="黑体" w:hint="eastAsia"/>
                <w:color w:val="000000"/>
                <w:kern w:val="0"/>
                <w:sz w:val="23"/>
                <w:szCs w:val="21"/>
              </w:rPr>
              <w:t>（二）项目及成果类</w:t>
            </w:r>
          </w:p>
          <w:p w14:paraId="255F2DDE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（限填写符合申报竞聘条件第九条第(一)项的项目</w:t>
            </w:r>
            <w:r w:rsidRPr="00CF466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－</w:t>
            </w:r>
            <w:r w:rsidRPr="00CF466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</w:t>
            </w: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，按时间顺序从后向前填）</w:t>
            </w:r>
          </w:p>
        </w:tc>
      </w:tr>
      <w:tr w:rsidR="00761BB7" w:rsidRPr="008C4C31" w14:paraId="3315CF7F" w14:textId="77777777" w:rsidTr="00C17E52">
        <w:trPr>
          <w:trHeight w:val="651"/>
          <w:jc w:val="center"/>
        </w:trPr>
        <w:tc>
          <w:tcPr>
            <w:tcW w:w="3783" w:type="dxa"/>
            <w:tcBorders>
              <w:left w:val="single" w:sz="12" w:space="0" w:color="auto"/>
            </w:tcBorders>
            <w:vAlign w:val="center"/>
          </w:tcPr>
          <w:p w14:paraId="7E5C9537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0D54B2D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B1E246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项目经费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0428AF8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本人排名</w:t>
            </w:r>
          </w:p>
          <w:p w14:paraId="03DA2962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（角色）</w:t>
            </w:r>
          </w:p>
        </w:tc>
        <w:tc>
          <w:tcPr>
            <w:tcW w:w="173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724D8C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起止时间</w:t>
            </w:r>
          </w:p>
        </w:tc>
      </w:tr>
      <w:tr w:rsidR="00761BB7" w:rsidRPr="008C4C31" w14:paraId="6C06926E" w14:textId="77777777" w:rsidTr="00C17E52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</w:tcBorders>
            <w:vAlign w:val="center"/>
          </w:tcPr>
          <w:p w14:paraId="66C61A98" w14:textId="77777777" w:rsidR="00761BB7" w:rsidRPr="00CF466A" w:rsidRDefault="00761BB7" w:rsidP="00C17E5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8F722CB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FE9CF7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1D873B2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3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DB1D7A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14:paraId="6FA5300F" w14:textId="77777777" w:rsidTr="00C17E52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</w:tcBorders>
            <w:vAlign w:val="center"/>
          </w:tcPr>
          <w:p w14:paraId="532C803E" w14:textId="77777777" w:rsidR="00761BB7" w:rsidRPr="00CF466A" w:rsidRDefault="00761BB7" w:rsidP="00C17E5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D40B525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72387C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6EDEA8D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3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4C0694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14:paraId="180AA8F5" w14:textId="77777777" w:rsidTr="00C17E52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</w:tcBorders>
            <w:vAlign w:val="center"/>
          </w:tcPr>
          <w:p w14:paraId="2F31968D" w14:textId="77777777" w:rsidR="00761BB7" w:rsidRPr="00CF466A" w:rsidRDefault="00761BB7" w:rsidP="00C17E5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C6976AB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FA30A0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D282DEF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3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77126C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14:paraId="10315269" w14:textId="77777777" w:rsidTr="00C17E52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</w:tcBorders>
            <w:vAlign w:val="center"/>
          </w:tcPr>
          <w:p w14:paraId="6C006BCF" w14:textId="77777777" w:rsidR="00761BB7" w:rsidRPr="00CF466A" w:rsidRDefault="00761BB7" w:rsidP="00C17E5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734D5DD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FD6E40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57B8DD4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3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FCCC2B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14:paraId="01866122" w14:textId="77777777" w:rsidTr="00C17E52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</w:tcBorders>
            <w:vAlign w:val="center"/>
          </w:tcPr>
          <w:p w14:paraId="4F332FE1" w14:textId="77777777" w:rsidR="00761BB7" w:rsidRPr="00CF466A" w:rsidRDefault="00761BB7" w:rsidP="00C17E5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9C0AB3E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7667ED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C7DD96C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3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0AD47B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14:paraId="0B8E7144" w14:textId="77777777" w:rsidTr="00C17E52">
        <w:trPr>
          <w:trHeight w:hRule="exact" w:val="781"/>
          <w:jc w:val="center"/>
        </w:trPr>
        <w:tc>
          <w:tcPr>
            <w:tcW w:w="892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48FEF0" w14:textId="77777777" w:rsidR="00761BB7" w:rsidRPr="00683A5F" w:rsidRDefault="00761BB7" w:rsidP="00C17E52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3"/>
                <w:szCs w:val="21"/>
              </w:rPr>
            </w:pPr>
            <w:r w:rsidRPr="00683A5F">
              <w:rPr>
                <w:rFonts w:ascii="黑体" w:eastAsia="黑体" w:hAnsi="黑体" w:hint="eastAsia"/>
                <w:color w:val="000000"/>
                <w:kern w:val="0"/>
                <w:sz w:val="23"/>
                <w:szCs w:val="21"/>
              </w:rPr>
              <w:t>（三）人才及社会影响类</w:t>
            </w:r>
          </w:p>
          <w:p w14:paraId="5A690FC2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（限填写符合申报竞聘条件第九条第(一)项的项目</w:t>
            </w:r>
            <w:r w:rsidRPr="00CF466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</w:t>
            </w: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－</w:t>
            </w:r>
            <w:r w:rsidRPr="00CF466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</w:t>
            </w: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，按时间顺序从后向前填）</w:t>
            </w:r>
          </w:p>
        </w:tc>
      </w:tr>
      <w:tr w:rsidR="00761BB7" w:rsidRPr="008C4C31" w14:paraId="257A1CAA" w14:textId="77777777" w:rsidTr="00C17E52">
        <w:trPr>
          <w:trHeight w:val="747"/>
          <w:jc w:val="center"/>
        </w:trPr>
        <w:tc>
          <w:tcPr>
            <w:tcW w:w="378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29BE929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proofErr w:type="gramStart"/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获人才</w:t>
            </w:r>
            <w:proofErr w:type="gramEnd"/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称号名称</w:t>
            </w:r>
          </w:p>
          <w:p w14:paraId="624CB138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及社会影响类别</w:t>
            </w:r>
          </w:p>
        </w:tc>
        <w:tc>
          <w:tcPr>
            <w:tcW w:w="226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3379DC4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授予部门</w:t>
            </w:r>
          </w:p>
        </w:tc>
        <w:tc>
          <w:tcPr>
            <w:tcW w:w="2873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7AC3BAC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年度</w:t>
            </w:r>
          </w:p>
        </w:tc>
      </w:tr>
      <w:tr w:rsidR="00761BB7" w:rsidRPr="008C4C31" w14:paraId="50274658" w14:textId="77777777" w:rsidTr="00C17E52">
        <w:trPr>
          <w:trHeight w:val="505"/>
          <w:jc w:val="center"/>
        </w:trPr>
        <w:tc>
          <w:tcPr>
            <w:tcW w:w="378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8AA5DE1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AE05C74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73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C478E35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14:paraId="193EE4A3" w14:textId="77777777" w:rsidTr="00C17E52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DC27590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24D5BF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73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82908AF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14:paraId="47277610" w14:textId="77777777" w:rsidTr="00C17E52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CD60A7F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A5D7656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73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E91B707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14:paraId="42516F8C" w14:textId="77777777" w:rsidTr="00C17E52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FE91A94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CAD86A5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73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8132A7A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14:paraId="65337342" w14:textId="77777777" w:rsidTr="00C17E52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93136E9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145573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73" w:type="dxa"/>
            <w:gridSpan w:val="5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ED739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 w14:paraId="01D99262" w14:textId="77777777" w:rsidR="00761BB7" w:rsidRDefault="00761BB7" w:rsidP="00761BB7">
      <w:pPr>
        <w:spacing w:beforeLines="25" w:before="78"/>
        <w:rPr>
          <w:rFonts w:ascii="楷体_GB2312" w:eastAsia="楷体_GB2312"/>
          <w:sz w:val="23"/>
          <w:szCs w:val="21"/>
        </w:rPr>
      </w:pPr>
    </w:p>
    <w:p w14:paraId="12D16031" w14:textId="77777777" w:rsidR="00026308" w:rsidRDefault="00026308" w:rsidP="00761BB7">
      <w:pPr>
        <w:spacing w:afterLines="50" w:after="156"/>
        <w:rPr>
          <w:rFonts w:ascii="楷体_GB2312" w:eastAsia="楷体_GB2312" w:hAnsi="楷体"/>
          <w:color w:val="000000"/>
          <w:sz w:val="28"/>
          <w:szCs w:val="28"/>
        </w:rPr>
      </w:pPr>
    </w:p>
    <w:p w14:paraId="05640030" w14:textId="77777777" w:rsidR="00761BB7" w:rsidRPr="00403C05" w:rsidRDefault="00761BB7" w:rsidP="00761BB7">
      <w:pPr>
        <w:spacing w:afterLines="50" w:after="156"/>
        <w:rPr>
          <w:rFonts w:ascii="楷体_GB2312" w:eastAsia="楷体_GB2312" w:hAnsi="楷体"/>
          <w:color w:val="000000"/>
          <w:sz w:val="28"/>
          <w:szCs w:val="28"/>
        </w:rPr>
      </w:pPr>
      <w:r w:rsidRPr="00403C05">
        <w:rPr>
          <w:rFonts w:ascii="楷体_GB2312" w:eastAsia="楷体_GB2312" w:hAnsi="楷体" w:hint="eastAsia"/>
          <w:color w:val="000000"/>
          <w:sz w:val="28"/>
          <w:szCs w:val="28"/>
        </w:rPr>
        <w:lastRenderedPageBreak/>
        <w:t>(二)符合竞聘条件第九条第(二)项</w:t>
      </w: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164"/>
        <w:gridCol w:w="623"/>
        <w:gridCol w:w="53"/>
        <w:gridCol w:w="1076"/>
        <w:gridCol w:w="785"/>
        <w:gridCol w:w="339"/>
        <w:gridCol w:w="274"/>
        <w:gridCol w:w="983"/>
        <w:gridCol w:w="689"/>
      </w:tblGrid>
      <w:tr w:rsidR="00761BB7" w:rsidRPr="008C4C31" w14:paraId="1711B0FF" w14:textId="77777777" w:rsidTr="00C17E52">
        <w:trPr>
          <w:trHeight w:val="647"/>
          <w:jc w:val="center"/>
        </w:trPr>
        <w:tc>
          <w:tcPr>
            <w:tcW w:w="883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67E762" w14:textId="77777777" w:rsidR="00761BB7" w:rsidRPr="00683A5F" w:rsidRDefault="00761BB7" w:rsidP="00C17E52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3"/>
                <w:szCs w:val="21"/>
              </w:rPr>
            </w:pPr>
            <w:r w:rsidRPr="00683A5F">
              <w:rPr>
                <w:rFonts w:ascii="黑体" w:eastAsia="黑体" w:hAnsi="黑体" w:hint="eastAsia"/>
                <w:color w:val="000000"/>
                <w:kern w:val="0"/>
                <w:sz w:val="23"/>
                <w:szCs w:val="21"/>
              </w:rPr>
              <w:t>(</w:t>
            </w:r>
            <w:proofErr w:type="gramStart"/>
            <w:r w:rsidRPr="00683A5F">
              <w:rPr>
                <w:rFonts w:ascii="黑体" w:eastAsia="黑体" w:hAnsi="黑体" w:hint="eastAsia"/>
                <w:color w:val="000000"/>
                <w:kern w:val="0"/>
                <w:sz w:val="23"/>
                <w:szCs w:val="21"/>
              </w:rPr>
              <w:t>一</w:t>
            </w:r>
            <w:proofErr w:type="gramEnd"/>
            <w:r w:rsidRPr="00683A5F">
              <w:rPr>
                <w:rFonts w:ascii="黑体" w:eastAsia="黑体" w:hAnsi="黑体" w:hint="eastAsia"/>
                <w:color w:val="000000"/>
                <w:kern w:val="0"/>
                <w:sz w:val="23"/>
                <w:szCs w:val="21"/>
              </w:rPr>
              <w:t>)奖项类</w:t>
            </w:r>
          </w:p>
          <w:p w14:paraId="75249269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（限填写符合申报竞聘条件第九条第(二)项第一类的项目1－2，按时间顺序从后向前填）</w:t>
            </w:r>
          </w:p>
        </w:tc>
      </w:tr>
      <w:tr w:rsidR="00761BB7" w:rsidRPr="008C4C31" w14:paraId="0DD0E6EF" w14:textId="77777777" w:rsidTr="00C17E52">
        <w:trPr>
          <w:trHeight w:val="707"/>
          <w:jc w:val="center"/>
        </w:trPr>
        <w:tc>
          <w:tcPr>
            <w:tcW w:w="3845" w:type="dxa"/>
            <w:tcBorders>
              <w:left w:val="single" w:sz="12" w:space="0" w:color="auto"/>
            </w:tcBorders>
            <w:vAlign w:val="center"/>
          </w:tcPr>
          <w:p w14:paraId="1CBFDB04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获奖项目名称</w:t>
            </w:r>
          </w:p>
        </w:tc>
        <w:tc>
          <w:tcPr>
            <w:tcW w:w="7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41DAA9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奖励种类</w:t>
            </w: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2D56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授予部门</w:t>
            </w:r>
          </w:p>
        </w:tc>
        <w:tc>
          <w:tcPr>
            <w:tcW w:w="6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E89A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等次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23CE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750BA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本人排名</w:t>
            </w:r>
          </w:p>
        </w:tc>
      </w:tr>
      <w:tr w:rsidR="00761BB7" w:rsidRPr="008C4C31" w14:paraId="75D83DCB" w14:textId="77777777" w:rsidTr="00C17E52">
        <w:trPr>
          <w:trHeight w:hRule="exact" w:val="524"/>
          <w:jc w:val="center"/>
        </w:trPr>
        <w:tc>
          <w:tcPr>
            <w:tcW w:w="3845" w:type="dxa"/>
            <w:tcBorders>
              <w:left w:val="single" w:sz="12" w:space="0" w:color="auto"/>
            </w:tcBorders>
            <w:vAlign w:val="center"/>
          </w:tcPr>
          <w:p w14:paraId="22381FDD" w14:textId="77777777" w:rsidR="00761BB7" w:rsidRPr="00CF466A" w:rsidRDefault="00761BB7" w:rsidP="00C17E5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2B2E3C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A28B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73CE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8059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8C05B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14:paraId="1E00C73E" w14:textId="77777777" w:rsidTr="00C17E52">
        <w:trPr>
          <w:trHeight w:hRule="exact" w:val="524"/>
          <w:jc w:val="center"/>
        </w:trPr>
        <w:tc>
          <w:tcPr>
            <w:tcW w:w="3845" w:type="dxa"/>
            <w:tcBorders>
              <w:left w:val="single" w:sz="12" w:space="0" w:color="auto"/>
            </w:tcBorders>
            <w:vAlign w:val="center"/>
          </w:tcPr>
          <w:p w14:paraId="03C793AE" w14:textId="77777777" w:rsidR="00761BB7" w:rsidRPr="00CF466A" w:rsidRDefault="00761BB7" w:rsidP="00C17E5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79224D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9E45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7CAF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0137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48B4D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14:paraId="677864C4" w14:textId="77777777" w:rsidTr="00C17E52">
        <w:trPr>
          <w:trHeight w:hRule="exact" w:val="524"/>
          <w:jc w:val="center"/>
        </w:trPr>
        <w:tc>
          <w:tcPr>
            <w:tcW w:w="3845" w:type="dxa"/>
            <w:tcBorders>
              <w:left w:val="single" w:sz="12" w:space="0" w:color="auto"/>
            </w:tcBorders>
            <w:vAlign w:val="center"/>
          </w:tcPr>
          <w:p w14:paraId="1EE846D4" w14:textId="77777777" w:rsidR="00761BB7" w:rsidRPr="00CF466A" w:rsidRDefault="00761BB7" w:rsidP="00C17E5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F1FA6C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DF0C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92B9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8200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DF5B7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14:paraId="7E2D1C30" w14:textId="77777777" w:rsidTr="00C17E52">
        <w:trPr>
          <w:trHeight w:hRule="exact" w:val="524"/>
          <w:jc w:val="center"/>
        </w:trPr>
        <w:tc>
          <w:tcPr>
            <w:tcW w:w="3845" w:type="dxa"/>
            <w:tcBorders>
              <w:left w:val="single" w:sz="12" w:space="0" w:color="auto"/>
            </w:tcBorders>
            <w:vAlign w:val="center"/>
          </w:tcPr>
          <w:p w14:paraId="10BE93A4" w14:textId="77777777" w:rsidR="00761BB7" w:rsidRPr="00CF466A" w:rsidRDefault="00761BB7" w:rsidP="00C17E5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32A549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CFE5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26BB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CA05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4005D8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14:paraId="1B95D4FC" w14:textId="77777777" w:rsidTr="00C17E52">
        <w:trPr>
          <w:trHeight w:val="563"/>
          <w:jc w:val="center"/>
        </w:trPr>
        <w:tc>
          <w:tcPr>
            <w:tcW w:w="883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9F4CC8" w14:textId="77777777" w:rsidR="00761BB7" w:rsidRPr="00683A5F" w:rsidRDefault="00761BB7" w:rsidP="00C17E52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3"/>
                <w:szCs w:val="21"/>
              </w:rPr>
            </w:pPr>
            <w:r w:rsidRPr="00683A5F">
              <w:rPr>
                <w:rFonts w:ascii="黑体" w:eastAsia="黑体" w:hAnsi="黑体" w:hint="eastAsia"/>
                <w:color w:val="000000"/>
                <w:kern w:val="0"/>
                <w:sz w:val="23"/>
                <w:szCs w:val="21"/>
              </w:rPr>
              <w:t>(二)人才及社会影响类</w:t>
            </w:r>
          </w:p>
          <w:p w14:paraId="31516B80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（限填写符合申报竞聘条件第九条第(二)项第一类的项目3，按时间顺序从后向前填）</w:t>
            </w:r>
          </w:p>
        </w:tc>
      </w:tr>
      <w:tr w:rsidR="00761BB7" w:rsidRPr="008C4C31" w14:paraId="074DDC58" w14:textId="77777777" w:rsidTr="00C17E52">
        <w:trPr>
          <w:trHeight w:val="641"/>
          <w:jc w:val="center"/>
        </w:trPr>
        <w:tc>
          <w:tcPr>
            <w:tcW w:w="4009" w:type="dxa"/>
            <w:gridSpan w:val="2"/>
            <w:tcBorders>
              <w:left w:val="single" w:sz="12" w:space="0" w:color="auto"/>
            </w:tcBorders>
            <w:vAlign w:val="center"/>
          </w:tcPr>
          <w:p w14:paraId="5E1885F6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proofErr w:type="gramStart"/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获人才</w:t>
            </w:r>
            <w:proofErr w:type="gramEnd"/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称号名称</w:t>
            </w:r>
          </w:p>
          <w:p w14:paraId="6DD813F8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及社会影响类别</w:t>
            </w:r>
          </w:p>
        </w:tc>
        <w:tc>
          <w:tcPr>
            <w:tcW w:w="2876" w:type="dxa"/>
            <w:gridSpan w:val="5"/>
            <w:shd w:val="clear" w:color="auto" w:fill="auto"/>
            <w:vAlign w:val="center"/>
          </w:tcPr>
          <w:p w14:paraId="1582F6A0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授予部门</w:t>
            </w:r>
          </w:p>
        </w:tc>
        <w:tc>
          <w:tcPr>
            <w:tcW w:w="194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3C1065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年度</w:t>
            </w:r>
          </w:p>
        </w:tc>
      </w:tr>
      <w:tr w:rsidR="00761BB7" w:rsidRPr="008C4C31" w14:paraId="6FB48496" w14:textId="77777777" w:rsidTr="00C17E52">
        <w:trPr>
          <w:trHeight w:hRule="exact" w:val="524"/>
          <w:jc w:val="center"/>
        </w:trPr>
        <w:tc>
          <w:tcPr>
            <w:tcW w:w="4009" w:type="dxa"/>
            <w:gridSpan w:val="2"/>
            <w:tcBorders>
              <w:left w:val="single" w:sz="12" w:space="0" w:color="auto"/>
            </w:tcBorders>
            <w:vAlign w:val="center"/>
          </w:tcPr>
          <w:p w14:paraId="510AD3CA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76" w:type="dxa"/>
            <w:gridSpan w:val="5"/>
            <w:shd w:val="clear" w:color="auto" w:fill="auto"/>
            <w:vAlign w:val="center"/>
          </w:tcPr>
          <w:p w14:paraId="276BD296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4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7A950A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14:paraId="47467777" w14:textId="77777777" w:rsidTr="00C17E52">
        <w:trPr>
          <w:trHeight w:hRule="exact" w:val="524"/>
          <w:jc w:val="center"/>
        </w:trPr>
        <w:tc>
          <w:tcPr>
            <w:tcW w:w="4009" w:type="dxa"/>
            <w:gridSpan w:val="2"/>
            <w:tcBorders>
              <w:left w:val="single" w:sz="12" w:space="0" w:color="auto"/>
            </w:tcBorders>
            <w:vAlign w:val="center"/>
          </w:tcPr>
          <w:p w14:paraId="7B4F5451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76" w:type="dxa"/>
            <w:gridSpan w:val="5"/>
            <w:shd w:val="clear" w:color="auto" w:fill="auto"/>
            <w:vAlign w:val="center"/>
          </w:tcPr>
          <w:p w14:paraId="2D62A1EF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4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EB2710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14:paraId="638A6E22" w14:textId="77777777" w:rsidTr="00C17E52">
        <w:trPr>
          <w:trHeight w:hRule="exact" w:val="524"/>
          <w:jc w:val="center"/>
        </w:trPr>
        <w:tc>
          <w:tcPr>
            <w:tcW w:w="4009" w:type="dxa"/>
            <w:gridSpan w:val="2"/>
            <w:tcBorders>
              <w:left w:val="single" w:sz="12" w:space="0" w:color="auto"/>
            </w:tcBorders>
            <w:vAlign w:val="center"/>
          </w:tcPr>
          <w:p w14:paraId="7561E439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76" w:type="dxa"/>
            <w:gridSpan w:val="5"/>
            <w:shd w:val="clear" w:color="auto" w:fill="auto"/>
            <w:vAlign w:val="center"/>
          </w:tcPr>
          <w:p w14:paraId="477D504C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4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7E5B89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14:paraId="3E6D3EE1" w14:textId="77777777" w:rsidTr="00C17E52">
        <w:trPr>
          <w:trHeight w:hRule="exact" w:val="524"/>
          <w:jc w:val="center"/>
        </w:trPr>
        <w:tc>
          <w:tcPr>
            <w:tcW w:w="4009" w:type="dxa"/>
            <w:gridSpan w:val="2"/>
            <w:tcBorders>
              <w:left w:val="single" w:sz="12" w:space="0" w:color="auto"/>
            </w:tcBorders>
            <w:vAlign w:val="center"/>
          </w:tcPr>
          <w:p w14:paraId="50B0069C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76" w:type="dxa"/>
            <w:gridSpan w:val="5"/>
            <w:shd w:val="clear" w:color="auto" w:fill="auto"/>
            <w:vAlign w:val="center"/>
          </w:tcPr>
          <w:p w14:paraId="0BFA7CF8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4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98F7F5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14:paraId="3D61A4D8" w14:textId="77777777" w:rsidTr="00C17E52">
        <w:trPr>
          <w:trHeight w:hRule="exact" w:val="524"/>
          <w:jc w:val="center"/>
        </w:trPr>
        <w:tc>
          <w:tcPr>
            <w:tcW w:w="4009" w:type="dxa"/>
            <w:gridSpan w:val="2"/>
            <w:tcBorders>
              <w:left w:val="single" w:sz="12" w:space="0" w:color="auto"/>
            </w:tcBorders>
            <w:vAlign w:val="center"/>
          </w:tcPr>
          <w:p w14:paraId="00122585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76" w:type="dxa"/>
            <w:gridSpan w:val="5"/>
            <w:shd w:val="clear" w:color="auto" w:fill="auto"/>
            <w:vAlign w:val="center"/>
          </w:tcPr>
          <w:p w14:paraId="53360262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4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0643BE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14:paraId="55F83755" w14:textId="77777777" w:rsidTr="00C17E52">
        <w:trPr>
          <w:trHeight w:hRule="exact" w:val="769"/>
          <w:jc w:val="center"/>
        </w:trPr>
        <w:tc>
          <w:tcPr>
            <w:tcW w:w="883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FDBD9F" w14:textId="77777777" w:rsidR="00761BB7" w:rsidRPr="00683A5F" w:rsidRDefault="00761BB7" w:rsidP="00C17E52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3"/>
                <w:szCs w:val="21"/>
              </w:rPr>
            </w:pPr>
            <w:r w:rsidRPr="00683A5F">
              <w:rPr>
                <w:rFonts w:ascii="黑体" w:eastAsia="黑体" w:hAnsi="黑体" w:hint="eastAsia"/>
                <w:color w:val="000000"/>
                <w:kern w:val="0"/>
                <w:sz w:val="23"/>
                <w:szCs w:val="21"/>
              </w:rPr>
              <w:t>(三)项目及成果类</w:t>
            </w:r>
          </w:p>
          <w:p w14:paraId="52605DB8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（限填写符合申报竞聘条件第九条第(二)项第二类的项目</w:t>
            </w:r>
            <w:r w:rsidRPr="00CF466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－</w:t>
            </w:r>
            <w:r w:rsidRPr="00CF466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</w:t>
            </w: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，按时间顺序从后向前填）</w:t>
            </w:r>
          </w:p>
        </w:tc>
      </w:tr>
      <w:tr w:rsidR="00761BB7" w:rsidRPr="008C4C31" w14:paraId="51B67212" w14:textId="77777777" w:rsidTr="00C17E52">
        <w:trPr>
          <w:trHeight w:val="641"/>
          <w:jc w:val="center"/>
        </w:trPr>
        <w:tc>
          <w:tcPr>
            <w:tcW w:w="38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E6F8967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84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F6FFE0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10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9C2E47B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项目经费</w:t>
            </w:r>
          </w:p>
        </w:tc>
        <w:tc>
          <w:tcPr>
            <w:tcW w:w="112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4C40DB0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本人排名</w:t>
            </w:r>
          </w:p>
          <w:p w14:paraId="604DEBF5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（角色）</w:t>
            </w:r>
          </w:p>
        </w:tc>
        <w:tc>
          <w:tcPr>
            <w:tcW w:w="1946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861F9BC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起止时间</w:t>
            </w:r>
          </w:p>
        </w:tc>
      </w:tr>
      <w:tr w:rsidR="00761BB7" w:rsidRPr="008C4C31" w14:paraId="1B11ABFA" w14:textId="77777777" w:rsidTr="00C17E52">
        <w:trPr>
          <w:trHeight w:hRule="exact" w:val="524"/>
          <w:jc w:val="center"/>
        </w:trPr>
        <w:tc>
          <w:tcPr>
            <w:tcW w:w="38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F42EF09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4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5D90596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B812C1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2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DB41F9F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46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22E08BA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14:paraId="75ABF146" w14:textId="77777777" w:rsidTr="00C17E52">
        <w:trPr>
          <w:trHeight w:hRule="exact" w:val="524"/>
          <w:jc w:val="center"/>
        </w:trPr>
        <w:tc>
          <w:tcPr>
            <w:tcW w:w="38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FFF5896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4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F61FE6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32973D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2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E0F373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46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DE85906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14:paraId="1347D34D" w14:textId="77777777" w:rsidTr="00C17E52">
        <w:trPr>
          <w:trHeight w:hRule="exact" w:val="524"/>
          <w:jc w:val="center"/>
        </w:trPr>
        <w:tc>
          <w:tcPr>
            <w:tcW w:w="38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054102D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4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3FD7108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CE5FBD8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2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FB99A9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46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842BC8A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14:paraId="22B34A2D" w14:textId="77777777" w:rsidTr="00C17E52">
        <w:trPr>
          <w:trHeight w:hRule="exact" w:val="524"/>
          <w:jc w:val="center"/>
        </w:trPr>
        <w:tc>
          <w:tcPr>
            <w:tcW w:w="38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581EA4B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4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406175D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BB15A4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2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C39F9A9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46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72BB45E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14:paraId="06668EBA" w14:textId="77777777" w:rsidTr="00C17E52">
        <w:trPr>
          <w:trHeight w:hRule="exact" w:val="524"/>
          <w:jc w:val="center"/>
        </w:trPr>
        <w:tc>
          <w:tcPr>
            <w:tcW w:w="38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3315386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4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65E17D8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C57CFC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2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D5875E8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46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5B0457C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14:paraId="631FD6FA" w14:textId="77777777" w:rsidTr="00C17E52">
        <w:trPr>
          <w:trHeight w:hRule="exact" w:val="524"/>
          <w:jc w:val="center"/>
        </w:trPr>
        <w:tc>
          <w:tcPr>
            <w:tcW w:w="384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7E1F9B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40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C8F5354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7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17C8513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2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109EF49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46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DA501" w14:textId="77777777"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 w14:paraId="578716D3" w14:textId="77777777" w:rsidR="00761BB7" w:rsidRDefault="00761BB7" w:rsidP="00761BB7">
      <w:pPr>
        <w:spacing w:beforeLines="25" w:before="78"/>
        <w:rPr>
          <w:rFonts w:ascii="楷体_GB2312" w:eastAsia="楷体_GB2312"/>
          <w:sz w:val="23"/>
          <w:szCs w:val="21"/>
        </w:rPr>
      </w:pPr>
    </w:p>
    <w:p w14:paraId="74838CF8" w14:textId="77777777" w:rsidR="00761BB7" w:rsidRDefault="00761BB7" w:rsidP="00761BB7">
      <w:pPr>
        <w:spacing w:beforeLines="25" w:before="78"/>
        <w:rPr>
          <w:rFonts w:ascii="楷体_GB2312" w:eastAsia="楷体_GB2312"/>
          <w:sz w:val="23"/>
          <w:szCs w:val="21"/>
        </w:rPr>
      </w:pPr>
    </w:p>
    <w:p w14:paraId="75C3EAA5" w14:textId="77777777" w:rsidR="00761BB7" w:rsidRPr="00403C05" w:rsidRDefault="00761BB7" w:rsidP="00761BB7">
      <w:pPr>
        <w:spacing w:afterLines="50" w:after="156"/>
        <w:rPr>
          <w:rFonts w:ascii="楷体_GB2312" w:eastAsia="楷体_GB2312" w:hAnsi="楷体"/>
          <w:color w:val="000000"/>
          <w:sz w:val="28"/>
          <w:szCs w:val="28"/>
        </w:rPr>
      </w:pPr>
      <w:r w:rsidRPr="00403C05">
        <w:rPr>
          <w:rFonts w:ascii="楷体_GB2312" w:eastAsia="楷体_GB2312" w:hAnsi="楷体" w:hint="eastAsia"/>
          <w:color w:val="000000"/>
          <w:sz w:val="28"/>
          <w:szCs w:val="28"/>
        </w:rPr>
        <w:lastRenderedPageBreak/>
        <w:t>(三)其他需要说明的情况</w:t>
      </w: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9"/>
      </w:tblGrid>
      <w:tr w:rsidR="00761BB7" w:rsidRPr="008C4C31" w14:paraId="409EB8B5" w14:textId="77777777" w:rsidTr="00C17E52">
        <w:trPr>
          <w:trHeight w:val="630"/>
          <w:jc w:val="center"/>
        </w:trPr>
        <w:tc>
          <w:tcPr>
            <w:tcW w:w="8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0DB326" w14:textId="77777777"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  <w:r w:rsidRPr="00683A5F">
              <w:rPr>
                <w:rFonts w:ascii="黑体" w:eastAsia="黑体" w:hAnsi="黑体" w:hint="eastAsia"/>
                <w:color w:val="000000"/>
                <w:kern w:val="0"/>
                <w:sz w:val="23"/>
                <w:szCs w:val="21"/>
              </w:rPr>
              <w:t>其他业绩和荣誉</w:t>
            </w:r>
          </w:p>
        </w:tc>
      </w:tr>
      <w:tr w:rsidR="00761BB7" w:rsidRPr="008C4C31" w14:paraId="34B85378" w14:textId="77777777" w:rsidTr="00C17E52">
        <w:trPr>
          <w:trHeight w:val="4032"/>
          <w:jc w:val="center"/>
        </w:trPr>
        <w:tc>
          <w:tcPr>
            <w:tcW w:w="8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20D3FE" w14:textId="77777777" w:rsidR="00761BB7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  <w:p w14:paraId="1A7181C1" w14:textId="77777777" w:rsidR="00761BB7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  <w:p w14:paraId="0F8B91B9" w14:textId="77777777" w:rsidR="00761BB7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  <w:p w14:paraId="78621A0E" w14:textId="77777777" w:rsidR="00761BB7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  <w:p w14:paraId="668E7F99" w14:textId="77777777" w:rsidR="00761BB7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  <w:p w14:paraId="03C1FBCF" w14:textId="77777777" w:rsidR="00761BB7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  <w:p w14:paraId="43E5E4E7" w14:textId="77777777" w:rsidR="00761BB7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  <w:p w14:paraId="658B4E4D" w14:textId="77777777" w:rsidR="00761BB7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  <w:p w14:paraId="2C47DEC1" w14:textId="77777777" w:rsidR="00761BB7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  <w:p w14:paraId="5C39527A" w14:textId="77777777" w:rsidR="00761BB7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  <w:p w14:paraId="1E1DED49" w14:textId="77777777" w:rsidR="00761BB7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  <w:p w14:paraId="7D24D0A0" w14:textId="77777777" w:rsidR="00761BB7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  <w:p w14:paraId="0864726E" w14:textId="77777777" w:rsidR="00761BB7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  <w:p w14:paraId="10869372" w14:textId="77777777" w:rsidR="00761BB7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  <w:p w14:paraId="15D339B5" w14:textId="77777777" w:rsidR="00761BB7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  <w:p w14:paraId="63599E8E" w14:textId="77777777" w:rsidR="00761BB7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  <w:p w14:paraId="0024AA92" w14:textId="77777777" w:rsidR="00761BB7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  <w:p w14:paraId="19B0559E" w14:textId="77777777" w:rsidR="00761BB7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  <w:p w14:paraId="1CD1592E" w14:textId="77777777" w:rsidR="00761BB7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  <w:p w14:paraId="26570632" w14:textId="77777777" w:rsidR="00761BB7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  <w:p w14:paraId="739578F6" w14:textId="77777777" w:rsidR="00761BB7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  <w:p w14:paraId="484E7C8A" w14:textId="77777777" w:rsidR="00761BB7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  <w:p w14:paraId="060C87B0" w14:textId="77777777" w:rsidR="00761BB7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  <w:p w14:paraId="29BE1E57" w14:textId="77777777" w:rsidR="00761BB7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  <w:p w14:paraId="7D9EBA4E" w14:textId="77777777" w:rsidR="00761BB7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  <w:p w14:paraId="4D5E4636" w14:textId="77777777" w:rsidR="00761BB7" w:rsidRPr="00CF466A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</w:tc>
      </w:tr>
      <w:tr w:rsidR="00761BB7" w:rsidRPr="008C4C31" w14:paraId="6E59B23A" w14:textId="77777777" w:rsidTr="00C17E52">
        <w:trPr>
          <w:trHeight w:val="544"/>
          <w:jc w:val="center"/>
        </w:trPr>
        <w:tc>
          <w:tcPr>
            <w:tcW w:w="881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66F1DF" w14:textId="77777777" w:rsidR="00761BB7" w:rsidRPr="00384732" w:rsidRDefault="00761BB7" w:rsidP="00C17E52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683A5F">
              <w:rPr>
                <w:rFonts w:ascii="黑体" w:eastAsia="黑体" w:hAnsi="黑体"/>
                <w:color w:val="000000"/>
                <w:kern w:val="0"/>
                <w:sz w:val="23"/>
                <w:szCs w:val="21"/>
              </w:rPr>
              <w:t>申报人承诺</w:t>
            </w:r>
          </w:p>
        </w:tc>
      </w:tr>
      <w:tr w:rsidR="00761BB7" w:rsidRPr="008C4C31" w14:paraId="23AB819B" w14:textId="77777777" w:rsidTr="00C17E52">
        <w:trPr>
          <w:trHeight w:val="3259"/>
          <w:jc w:val="center"/>
        </w:trPr>
        <w:tc>
          <w:tcPr>
            <w:tcW w:w="88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02176072" w14:textId="77777777" w:rsidR="00761BB7" w:rsidRPr="00427851" w:rsidRDefault="00761BB7" w:rsidP="00C17E52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楷体"/>
                <w:color w:val="000000"/>
                <w:kern w:val="0"/>
                <w:szCs w:val="21"/>
              </w:rPr>
            </w:pPr>
            <w:r w:rsidRPr="00427851"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本人承诺所有业绩均属任现职以来的工作业绩，内容真实可靠，如有虚假，愿意承担责任。</w:t>
            </w:r>
          </w:p>
          <w:p w14:paraId="55DBB52D" w14:textId="77777777" w:rsidR="00761BB7" w:rsidRDefault="00761BB7" w:rsidP="00C17E52">
            <w:pPr>
              <w:widowControl/>
              <w:spacing w:line="360" w:lineRule="auto"/>
              <w:ind w:firstLineChars="2650" w:firstLine="5565"/>
              <w:rPr>
                <w:rFonts w:ascii="仿宋_GB2312" w:eastAsia="仿宋_GB2312" w:hAnsi="楷体"/>
                <w:color w:val="000000"/>
                <w:kern w:val="0"/>
                <w:szCs w:val="21"/>
              </w:rPr>
            </w:pPr>
          </w:p>
          <w:p w14:paraId="68C26F4A" w14:textId="77777777" w:rsidR="00761BB7" w:rsidRPr="00427851" w:rsidRDefault="00761BB7" w:rsidP="00C17E52">
            <w:pPr>
              <w:widowControl/>
              <w:spacing w:line="360" w:lineRule="auto"/>
              <w:ind w:firstLineChars="2650" w:firstLine="5565"/>
              <w:rPr>
                <w:rFonts w:ascii="仿宋_GB2312" w:eastAsia="仿宋_GB2312" w:hAnsi="楷体"/>
                <w:color w:val="000000"/>
                <w:kern w:val="0"/>
                <w:szCs w:val="21"/>
              </w:rPr>
            </w:pPr>
            <w:r w:rsidRPr="00427851"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申报人签名：</w:t>
            </w:r>
          </w:p>
          <w:p w14:paraId="063468F7" w14:textId="77777777" w:rsidR="00761BB7" w:rsidRPr="00A23F8B" w:rsidRDefault="00761BB7" w:rsidP="00C17E52">
            <w:pPr>
              <w:widowControl/>
              <w:spacing w:beforeLines="50" w:before="156" w:line="440" w:lineRule="exact"/>
              <w:ind w:firstLineChars="3100" w:firstLine="6510"/>
              <w:rPr>
                <w:rFonts w:ascii="宋体" w:hAnsi="宋体"/>
                <w:color w:val="000000"/>
                <w:kern w:val="0"/>
                <w:sz w:val="30"/>
                <w:szCs w:val="30"/>
              </w:rPr>
            </w:pPr>
            <w:r w:rsidRPr="0042785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年   月   日</w:t>
            </w:r>
          </w:p>
        </w:tc>
      </w:tr>
    </w:tbl>
    <w:p w14:paraId="0597E1CB" w14:textId="77777777" w:rsidR="00761BB7" w:rsidRDefault="00761BB7" w:rsidP="00761BB7">
      <w:pPr>
        <w:spacing w:beforeLines="25" w:before="78"/>
        <w:rPr>
          <w:rFonts w:ascii="楷体_GB2312" w:eastAsia="楷体_GB2312"/>
          <w:sz w:val="23"/>
          <w:szCs w:val="21"/>
        </w:rPr>
      </w:pPr>
    </w:p>
    <w:p w14:paraId="2EBDCAFD" w14:textId="77777777" w:rsidR="00026308" w:rsidRDefault="00026308" w:rsidP="00761BB7">
      <w:pPr>
        <w:snapToGrid w:val="0"/>
        <w:spacing w:afterLines="50" w:after="156" w:line="300" w:lineRule="auto"/>
        <w:rPr>
          <w:rFonts w:ascii="黑体" w:eastAsia="黑体" w:hAnsi="黑体"/>
          <w:color w:val="000000"/>
          <w:sz w:val="28"/>
          <w:szCs w:val="28"/>
        </w:rPr>
      </w:pPr>
    </w:p>
    <w:p w14:paraId="42212620" w14:textId="77777777" w:rsidR="00761BB7" w:rsidRPr="00CF466A" w:rsidRDefault="00761BB7" w:rsidP="00761BB7">
      <w:pPr>
        <w:snapToGrid w:val="0"/>
        <w:spacing w:afterLines="50" w:after="156" w:line="300" w:lineRule="auto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lastRenderedPageBreak/>
        <w:t>三</w:t>
      </w:r>
      <w:r w:rsidRPr="00CF466A">
        <w:rPr>
          <w:rFonts w:ascii="黑体" w:eastAsia="黑体" w:hAnsi="黑体"/>
          <w:color w:val="000000"/>
          <w:sz w:val="28"/>
          <w:szCs w:val="28"/>
        </w:rPr>
        <w:t>、</w:t>
      </w:r>
      <w:r>
        <w:rPr>
          <w:rFonts w:ascii="黑体" w:eastAsia="黑体" w:hAnsi="黑体" w:hint="eastAsia"/>
          <w:color w:val="000000"/>
          <w:sz w:val="28"/>
          <w:szCs w:val="28"/>
        </w:rPr>
        <w:t>审议意见</w:t>
      </w: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7971"/>
      </w:tblGrid>
      <w:tr w:rsidR="00761BB7" w:rsidRPr="008C4C31" w14:paraId="345F5B0F" w14:textId="77777777" w:rsidTr="00C17E52">
        <w:trPr>
          <w:cantSplit/>
          <w:trHeight w:val="5394"/>
          <w:jc w:val="center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CC067C7" w14:textId="4CBC1A81" w:rsidR="00761BB7" w:rsidRPr="00785664" w:rsidRDefault="00282E3F" w:rsidP="00C17E52">
            <w:pPr>
              <w:widowControl/>
              <w:spacing w:line="320" w:lineRule="exact"/>
              <w:jc w:val="center"/>
              <w:rPr>
                <w:color w:val="000000"/>
                <w:spacing w:val="2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spacing w:val="20"/>
                <w:kern w:val="0"/>
                <w:szCs w:val="21"/>
              </w:rPr>
              <w:t>所在</w:t>
            </w:r>
            <w:r w:rsidR="00761BB7" w:rsidRPr="00785664">
              <w:rPr>
                <w:rFonts w:hAnsi="宋体"/>
                <w:color w:val="000000"/>
                <w:spacing w:val="20"/>
                <w:kern w:val="0"/>
                <w:szCs w:val="21"/>
              </w:rPr>
              <w:t>单位</w:t>
            </w:r>
            <w:r>
              <w:rPr>
                <w:rFonts w:hAnsi="宋体" w:hint="eastAsia"/>
                <w:color w:val="000000"/>
                <w:spacing w:val="20"/>
                <w:kern w:val="0"/>
                <w:szCs w:val="21"/>
              </w:rPr>
              <w:t>（部门）</w:t>
            </w:r>
            <w:r w:rsidR="00761BB7" w:rsidRPr="00785664">
              <w:rPr>
                <w:rFonts w:hAnsi="宋体"/>
                <w:color w:val="000000"/>
                <w:spacing w:val="20"/>
                <w:kern w:val="0"/>
                <w:szCs w:val="21"/>
              </w:rPr>
              <w:t>推荐意见</w:t>
            </w:r>
          </w:p>
        </w:tc>
        <w:tc>
          <w:tcPr>
            <w:tcW w:w="7971" w:type="dxa"/>
            <w:tcBorders>
              <w:top w:val="single" w:sz="12" w:space="0" w:color="auto"/>
              <w:right w:val="single" w:sz="12" w:space="0" w:color="auto"/>
            </w:tcBorders>
            <w:tcMar>
              <w:top w:w="170" w:type="dxa"/>
              <w:left w:w="284" w:type="dxa"/>
              <w:bottom w:w="170" w:type="dxa"/>
              <w:right w:w="284" w:type="dxa"/>
            </w:tcMar>
            <w:vAlign w:val="center"/>
          </w:tcPr>
          <w:p w14:paraId="4C5A0214" w14:textId="77777777" w:rsidR="00761BB7" w:rsidRDefault="00761BB7" w:rsidP="00C17E52">
            <w:pPr>
              <w:widowControl/>
              <w:spacing w:line="440" w:lineRule="exact"/>
              <w:ind w:firstLineChars="200" w:firstLine="420"/>
              <w:rPr>
                <w:rFonts w:ascii="仿宋_GB2312" w:eastAsia="仿宋_GB2312" w:hAnsi="楷体"/>
                <w:color w:val="000000"/>
                <w:kern w:val="0"/>
                <w:szCs w:val="21"/>
              </w:rPr>
            </w:pPr>
          </w:p>
          <w:p w14:paraId="340E895D" w14:textId="77777777" w:rsidR="00761BB7" w:rsidRPr="00427851" w:rsidRDefault="00761BB7" w:rsidP="00C17E52">
            <w:pPr>
              <w:widowControl/>
              <w:spacing w:line="440" w:lineRule="exact"/>
              <w:ind w:firstLineChars="200" w:firstLine="420"/>
              <w:rPr>
                <w:rFonts w:ascii="仿宋_GB2312" w:eastAsia="仿宋_GB2312" w:hAnsi="楷体"/>
                <w:color w:val="000000"/>
                <w:kern w:val="0"/>
                <w:szCs w:val="21"/>
              </w:rPr>
            </w:pPr>
          </w:p>
          <w:p w14:paraId="2CB8954B" w14:textId="77777777" w:rsidR="00761BB7" w:rsidRPr="00427851" w:rsidRDefault="00761BB7" w:rsidP="00C17E52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楷体"/>
                <w:color w:val="000000"/>
                <w:kern w:val="0"/>
                <w:szCs w:val="21"/>
              </w:rPr>
            </w:pPr>
            <w:r w:rsidRPr="00427851"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经</w:t>
            </w:r>
            <w:r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初步</w:t>
            </w:r>
            <w:r w:rsidRPr="00427851"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审查，</w:t>
            </w:r>
            <w:r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该</w:t>
            </w:r>
            <w:r w:rsidRPr="00427851"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同志</w:t>
            </w:r>
            <w:r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符合</w:t>
            </w:r>
            <w:r w:rsidRPr="00427851"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专业技术三级岗位申报</w:t>
            </w:r>
            <w:r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竞聘条件，同意申报</w:t>
            </w:r>
            <w:r w:rsidRPr="00427851"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。</w:t>
            </w:r>
          </w:p>
          <w:p w14:paraId="4044364A" w14:textId="77777777" w:rsidR="00761BB7" w:rsidRPr="00427851" w:rsidRDefault="00761BB7" w:rsidP="00C17E52">
            <w:pPr>
              <w:widowControl/>
              <w:spacing w:line="400" w:lineRule="exact"/>
              <w:ind w:firstLineChars="500" w:firstLine="1050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427851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           </w:t>
            </w:r>
          </w:p>
          <w:p w14:paraId="13E378C5" w14:textId="77777777" w:rsidR="00761BB7" w:rsidRDefault="00761BB7" w:rsidP="00C17E52">
            <w:pPr>
              <w:widowControl/>
              <w:spacing w:line="400" w:lineRule="exact"/>
              <w:ind w:firstLineChars="800" w:firstLine="1680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14:paraId="189CE6C6" w14:textId="77777777" w:rsidR="00761BB7" w:rsidRDefault="00761BB7" w:rsidP="00C17E52">
            <w:pPr>
              <w:widowControl/>
              <w:spacing w:line="400" w:lineRule="exact"/>
              <w:ind w:firstLineChars="800" w:firstLine="1680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14:paraId="564DFF2A" w14:textId="77777777" w:rsidR="00761BB7" w:rsidRDefault="00761BB7" w:rsidP="00C17E52">
            <w:pPr>
              <w:widowControl/>
              <w:spacing w:line="400" w:lineRule="exact"/>
              <w:ind w:firstLineChars="800" w:firstLine="1680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14:paraId="0942C1CE" w14:textId="77777777" w:rsidR="00761BB7" w:rsidRDefault="00761BB7" w:rsidP="00C17E52">
            <w:pPr>
              <w:widowControl/>
              <w:spacing w:line="400" w:lineRule="exact"/>
              <w:ind w:firstLineChars="1400" w:firstLine="2940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14:paraId="6111C39E" w14:textId="77777777" w:rsidR="00761BB7" w:rsidRDefault="00761BB7" w:rsidP="00C17E52">
            <w:pPr>
              <w:spacing w:line="500" w:lineRule="exact"/>
              <w:ind w:firstLineChars="1700" w:firstLine="357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单位负责人（签章）：</w:t>
            </w:r>
          </w:p>
          <w:p w14:paraId="018A5EB1" w14:textId="77777777" w:rsidR="00761BB7" w:rsidRPr="00427851" w:rsidRDefault="00761BB7" w:rsidP="00C17E52">
            <w:pPr>
              <w:widowControl/>
              <w:spacing w:line="400" w:lineRule="exact"/>
              <w:ind w:firstLineChars="2150" w:firstLine="4515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42785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年</w:t>
            </w:r>
            <w:r w:rsidRPr="00427851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   </w:t>
            </w:r>
            <w:r w:rsidRPr="0042785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月</w:t>
            </w:r>
            <w:r w:rsidRPr="00427851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   </w:t>
            </w:r>
            <w:r w:rsidRPr="0042785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761BB7" w:rsidRPr="008C4C31" w14:paraId="4848DB57" w14:textId="77777777" w:rsidTr="00C17E52">
        <w:trPr>
          <w:cantSplit/>
          <w:trHeight w:val="6073"/>
          <w:jc w:val="center"/>
        </w:trPr>
        <w:tc>
          <w:tcPr>
            <w:tcW w:w="87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49350F1D" w14:textId="77777777" w:rsidR="00761BB7" w:rsidRPr="00785664" w:rsidRDefault="00761BB7" w:rsidP="00C17E52">
            <w:pPr>
              <w:widowControl/>
              <w:spacing w:line="320" w:lineRule="exact"/>
              <w:jc w:val="center"/>
              <w:rPr>
                <w:color w:val="000000"/>
                <w:spacing w:val="20"/>
                <w:kern w:val="0"/>
                <w:szCs w:val="21"/>
              </w:rPr>
            </w:pPr>
            <w:r w:rsidRPr="00785664">
              <w:rPr>
                <w:rFonts w:hAnsi="宋体"/>
                <w:color w:val="000000"/>
                <w:spacing w:val="20"/>
                <w:kern w:val="0"/>
                <w:szCs w:val="21"/>
              </w:rPr>
              <w:t>专家评议小组意见</w:t>
            </w:r>
          </w:p>
          <w:p w14:paraId="1391A783" w14:textId="77777777" w:rsidR="00761BB7" w:rsidRPr="00785664" w:rsidRDefault="00761BB7" w:rsidP="00C17E52">
            <w:pPr>
              <w:widowControl/>
              <w:spacing w:line="320" w:lineRule="exact"/>
              <w:jc w:val="center"/>
              <w:rPr>
                <w:color w:val="000000"/>
                <w:spacing w:val="20"/>
                <w:kern w:val="0"/>
                <w:szCs w:val="21"/>
              </w:rPr>
            </w:pPr>
            <w:r w:rsidRPr="00785664">
              <w:rPr>
                <w:rFonts w:hAnsi="宋体"/>
                <w:color w:val="000000"/>
                <w:spacing w:val="20"/>
                <w:kern w:val="0"/>
                <w:szCs w:val="21"/>
              </w:rPr>
              <w:t>专业技术</w:t>
            </w:r>
            <w:r w:rsidRPr="00785664">
              <w:rPr>
                <w:rFonts w:hAnsi="宋体" w:hint="eastAsia"/>
                <w:color w:val="000000"/>
                <w:spacing w:val="20"/>
                <w:kern w:val="0"/>
                <w:szCs w:val="21"/>
              </w:rPr>
              <w:t>三</w:t>
            </w:r>
            <w:r w:rsidRPr="00785664">
              <w:rPr>
                <w:rFonts w:hAnsi="宋体"/>
                <w:color w:val="000000"/>
                <w:spacing w:val="20"/>
                <w:kern w:val="0"/>
                <w:szCs w:val="21"/>
              </w:rPr>
              <w:t>级岗位</w:t>
            </w:r>
          </w:p>
        </w:tc>
        <w:tc>
          <w:tcPr>
            <w:tcW w:w="7971" w:type="dxa"/>
            <w:tcBorders>
              <w:bottom w:val="single" w:sz="12" w:space="0" w:color="auto"/>
              <w:right w:val="single" w:sz="12" w:space="0" w:color="auto"/>
            </w:tcBorders>
            <w:tcMar>
              <w:top w:w="170" w:type="dxa"/>
              <w:left w:w="284" w:type="dxa"/>
              <w:bottom w:w="170" w:type="dxa"/>
              <w:right w:w="284" w:type="dxa"/>
            </w:tcMar>
            <w:vAlign w:val="center"/>
          </w:tcPr>
          <w:p w14:paraId="55D411D3" w14:textId="77777777" w:rsidR="00761BB7" w:rsidRPr="00427851" w:rsidRDefault="00761BB7" w:rsidP="00C17E52">
            <w:pPr>
              <w:widowControl/>
              <w:spacing w:line="440" w:lineRule="exact"/>
              <w:ind w:firstLineChars="200" w:firstLine="420"/>
              <w:rPr>
                <w:rFonts w:ascii="仿宋_GB2312" w:eastAsia="仿宋_GB2312" w:hAnsi="楷体"/>
                <w:color w:val="000000"/>
                <w:kern w:val="0"/>
                <w:szCs w:val="21"/>
              </w:rPr>
            </w:pPr>
          </w:p>
          <w:p w14:paraId="43BC9F33" w14:textId="77777777" w:rsidR="00761BB7" w:rsidRDefault="00761BB7" w:rsidP="00C17E52">
            <w:pPr>
              <w:widowControl/>
              <w:spacing w:line="360" w:lineRule="auto"/>
              <w:rPr>
                <w:rFonts w:ascii="仿宋_GB2312" w:eastAsia="仿宋_GB2312" w:hAnsi="楷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 xml:space="preserve">    </w:t>
            </w:r>
          </w:p>
          <w:p w14:paraId="36342F4F" w14:textId="1361292D" w:rsidR="00761BB7" w:rsidRPr="00427851" w:rsidRDefault="00761BB7" w:rsidP="00C17E52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楷体"/>
                <w:color w:val="000000"/>
                <w:kern w:val="0"/>
                <w:szCs w:val="21"/>
              </w:rPr>
            </w:pPr>
            <w:r w:rsidRPr="00427851"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专业技术等级评委会应到   人，实到   人，经评审，同意   票，</w:t>
            </w:r>
            <w:r w:rsidR="007439BA"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不同意</w:t>
            </w:r>
            <w:r w:rsidRPr="00427851"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 xml:space="preserve">   票，弃权   票。</w:t>
            </w:r>
            <w:r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该同志符合</w:t>
            </w:r>
            <w:r w:rsidRPr="00427851"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专业技术</w:t>
            </w:r>
            <w:r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三</w:t>
            </w:r>
            <w:r w:rsidRPr="00427851"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级岗位</w:t>
            </w:r>
            <w:r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人选要求</w:t>
            </w:r>
            <w:r w:rsidRPr="00427851"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。</w:t>
            </w:r>
          </w:p>
          <w:p w14:paraId="0B07C3FE" w14:textId="77777777" w:rsidR="00761BB7" w:rsidRPr="00427851" w:rsidRDefault="00761BB7" w:rsidP="00C17E52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  <w:p w14:paraId="43F69607" w14:textId="77777777" w:rsidR="00761BB7" w:rsidRDefault="00761BB7" w:rsidP="00C17E52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427851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                </w:t>
            </w:r>
          </w:p>
          <w:p w14:paraId="65E67191" w14:textId="77777777" w:rsidR="00761BB7" w:rsidRDefault="00761BB7" w:rsidP="00C17E52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  <w:p w14:paraId="549FBE83" w14:textId="77777777" w:rsidR="00761BB7" w:rsidRDefault="00761BB7" w:rsidP="00C17E52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  <w:p w14:paraId="0F5C8494" w14:textId="77777777" w:rsidR="00761BB7" w:rsidRPr="00427851" w:rsidRDefault="00761BB7" w:rsidP="00C17E52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  <w:p w14:paraId="6B56E533" w14:textId="77777777" w:rsidR="00761BB7" w:rsidRDefault="00761BB7" w:rsidP="00C17E52">
            <w:pPr>
              <w:spacing w:line="600" w:lineRule="exact"/>
              <w:ind w:firstLineChars="1900" w:firstLine="399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评委会（签章）：</w:t>
            </w:r>
          </w:p>
          <w:p w14:paraId="7FA3C1A5" w14:textId="77777777" w:rsidR="00761BB7" w:rsidRPr="00427851" w:rsidRDefault="00761BB7" w:rsidP="00C17E52">
            <w:pPr>
              <w:widowControl/>
              <w:spacing w:line="400" w:lineRule="exact"/>
              <w:ind w:firstLineChars="2200" w:firstLine="4620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42785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年</w:t>
            </w:r>
            <w:r w:rsidRPr="00427851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   </w:t>
            </w:r>
            <w:r w:rsidRPr="0042785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月</w:t>
            </w:r>
            <w:r w:rsidRPr="00427851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   </w:t>
            </w:r>
            <w:r w:rsidRPr="0042785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14:paraId="2E1370F3" w14:textId="77777777" w:rsidR="005A047A" w:rsidRPr="00761BB7" w:rsidRDefault="005A047A"/>
    <w:sectPr w:rsidR="005A047A" w:rsidRPr="00761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C3CAB" w14:textId="77777777" w:rsidR="00A54F39" w:rsidRDefault="00A54F39" w:rsidP="00761BB7">
      <w:r>
        <w:separator/>
      </w:r>
    </w:p>
  </w:endnote>
  <w:endnote w:type="continuationSeparator" w:id="0">
    <w:p w14:paraId="6908736B" w14:textId="77777777" w:rsidR="00A54F39" w:rsidRDefault="00A54F39" w:rsidP="0076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康简标题宋">
    <w:altName w:val="宋体"/>
    <w:panose1 w:val="02010609000101010101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47383" w14:textId="77777777" w:rsidR="00A54F39" w:rsidRDefault="00A54F39" w:rsidP="00761BB7">
      <w:r>
        <w:separator/>
      </w:r>
    </w:p>
  </w:footnote>
  <w:footnote w:type="continuationSeparator" w:id="0">
    <w:p w14:paraId="4B8F85E1" w14:textId="77777777" w:rsidR="00A54F39" w:rsidRDefault="00A54F39" w:rsidP="00761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ADF"/>
    <w:rsid w:val="00026308"/>
    <w:rsid w:val="00081D09"/>
    <w:rsid w:val="002620EB"/>
    <w:rsid w:val="00282E3F"/>
    <w:rsid w:val="00441CFC"/>
    <w:rsid w:val="005A047A"/>
    <w:rsid w:val="007439BA"/>
    <w:rsid w:val="00761BB7"/>
    <w:rsid w:val="009D642D"/>
    <w:rsid w:val="009E101C"/>
    <w:rsid w:val="00A33963"/>
    <w:rsid w:val="00A54F39"/>
    <w:rsid w:val="00AF50B0"/>
    <w:rsid w:val="00BC6E15"/>
    <w:rsid w:val="00E9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664FC"/>
  <w15:chartTrackingRefBased/>
  <w15:docId w15:val="{DAD06680-D4D0-4ABE-BBC9-B4D031C5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B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1B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1B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1B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zhoubeibei</dc:creator>
  <cp:keywords/>
  <dc:description/>
  <cp:lastModifiedBy>ZBB831012</cp:lastModifiedBy>
  <cp:revision>10</cp:revision>
  <dcterms:created xsi:type="dcterms:W3CDTF">2021-02-22T07:33:00Z</dcterms:created>
  <dcterms:modified xsi:type="dcterms:W3CDTF">2023-01-05T05:42:00Z</dcterms:modified>
</cp:coreProperties>
</file>